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2E4C85" w14:textId="778047F3" w:rsidR="00927666" w:rsidRDefault="00927666" w:rsidP="00965D23">
      <w:pPr>
        <w:rPr>
          <w:rFonts w:ascii="Times New Roman" w:hAnsi="Times New Roman" w:cs="Times New Roman"/>
          <w:sz w:val="28"/>
          <w:szCs w:val="28"/>
        </w:rPr>
      </w:pPr>
    </w:p>
    <w:p w14:paraId="25BCC9C2" w14:textId="77777777" w:rsidR="00427266" w:rsidRDefault="00427266" w:rsidP="004272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Thứ …. ngày ….. tháng …… năm 2021</w:t>
      </w:r>
    </w:p>
    <w:p w14:paraId="5694D43E" w14:textId="77777777" w:rsidR="00427266" w:rsidRDefault="00427266" w:rsidP="004272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vi-VN" w:eastAsia="vi-VN"/>
        </w:rPr>
      </w:pPr>
      <w:r>
        <w:rPr>
          <w:rFonts w:ascii="Times New Roman" w:hAnsi="Times New Roman" w:cs="Times New Roman"/>
          <w:b/>
          <w:sz w:val="28"/>
          <w:szCs w:val="28"/>
        </w:rPr>
        <w:t>Toán</w:t>
      </w:r>
    </w:p>
    <w:p w14:paraId="269F3447" w14:textId="647E4D64" w:rsidR="00427266" w:rsidRDefault="00427266" w:rsidP="0042726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BÀI 7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CÁC SỐ TRONG PHẠM VI 1000 </w:t>
      </w:r>
      <w:r>
        <w:rPr>
          <w:rFonts w:ascii="Times New Roman" w:hAnsi="Times New Roman" w:cs="Times New Roman"/>
          <w:b/>
          <w:sz w:val="28"/>
          <w:szCs w:val="28"/>
        </w:rPr>
        <w:t>(TIẾT 1)</w:t>
      </w:r>
    </w:p>
    <w:p w14:paraId="1A08B203" w14:textId="77777777" w:rsidR="00927666" w:rsidRPr="007B32D9" w:rsidRDefault="00927666" w:rsidP="0092766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B32D9">
        <w:rPr>
          <w:rFonts w:ascii="Times New Roman" w:hAnsi="Times New Roman" w:cs="Times New Roman"/>
          <w:b/>
          <w:bCs/>
          <w:sz w:val="28"/>
          <w:szCs w:val="28"/>
        </w:rPr>
        <w:t>I. MỤC TIÊU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5AA1DF40" w14:textId="429A3EF8" w:rsidR="00927666" w:rsidRDefault="00927666" w:rsidP="00927666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7B32D9">
        <w:rPr>
          <w:rFonts w:ascii="Times New Roman" w:hAnsi="Times New Roman" w:cs="Times New Roman"/>
          <w:b/>
          <w:bCs/>
          <w:sz w:val="28"/>
          <w:szCs w:val="28"/>
        </w:rPr>
        <w:t>Kiến thức, kĩ năng:</w:t>
      </w:r>
    </w:p>
    <w:p w14:paraId="544437CA" w14:textId="77777777" w:rsidR="00927666" w:rsidRDefault="00927666" w:rsidP="00927666">
      <w:pPr>
        <w:pStyle w:val="ListParagraph"/>
        <w:numPr>
          <w:ilvl w:val="0"/>
          <w:numId w:val="6"/>
        </w:numPr>
        <w:ind w:left="113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Đếm số lượng theo trăm, theo chục và theo đơn vị; nhận biết được số 1000</w:t>
      </w:r>
    </w:p>
    <w:p w14:paraId="581D2E4D" w14:textId="3FA84C5A" w:rsidR="00927666" w:rsidRPr="00C90716" w:rsidRDefault="00927666" w:rsidP="00927666">
      <w:pPr>
        <w:pStyle w:val="ListParagraph"/>
        <w:numPr>
          <w:ilvl w:val="0"/>
          <w:numId w:val="6"/>
        </w:numPr>
        <w:ind w:left="113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Đọc viết các số tròn trăm, tròn chục và “linh</w:t>
      </w:r>
      <w:r w:rsidR="009B0042">
        <w:rPr>
          <w:rFonts w:ascii="Times New Roman" w:hAnsi="Times New Roman" w:cs="Times New Roman"/>
          <w:bCs/>
          <w:sz w:val="28"/>
          <w:szCs w:val="28"/>
        </w:rPr>
        <w:t>”</w:t>
      </w:r>
    </w:p>
    <w:p w14:paraId="326E807E" w14:textId="2E67F1A2" w:rsidR="00927666" w:rsidRPr="009B0042" w:rsidRDefault="00927666" w:rsidP="009B0042">
      <w:pPr>
        <w:pStyle w:val="ListParagraph"/>
        <w:numPr>
          <w:ilvl w:val="0"/>
          <w:numId w:val="6"/>
        </w:numPr>
        <w:ind w:left="113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Thực hành vận dụng trong giải quyết các tình huống thực tế</w:t>
      </w:r>
    </w:p>
    <w:p w14:paraId="3F1ED066" w14:textId="77777777" w:rsidR="00927666" w:rsidRDefault="00927666" w:rsidP="00927666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7B32D9">
        <w:rPr>
          <w:rFonts w:ascii="Times New Roman" w:hAnsi="Times New Roman" w:cs="Times New Roman"/>
          <w:b/>
          <w:bCs/>
          <w:sz w:val="28"/>
          <w:szCs w:val="28"/>
        </w:rPr>
        <w:t>Phát triển năng lực và phẩm chất:</w:t>
      </w:r>
    </w:p>
    <w:p w14:paraId="1C2DC0E8" w14:textId="185B0FD4" w:rsidR="00927666" w:rsidRPr="007F43F8" w:rsidRDefault="00617F35" w:rsidP="00B34338">
      <w:pPr>
        <w:pStyle w:val="NormalWeb"/>
        <w:numPr>
          <w:ilvl w:val="0"/>
          <w:numId w:val="14"/>
        </w:numPr>
        <w:spacing w:before="0" w:beforeAutospacing="0" w:after="0" w:afterAutospacing="0"/>
        <w:ind w:left="1134"/>
        <w:jc w:val="both"/>
        <w:rPr>
          <w:rStyle w:val="Strong"/>
          <w:sz w:val="28"/>
          <w:szCs w:val="28"/>
          <w:lang w:val="pt-BR"/>
        </w:rPr>
      </w:pPr>
      <w:r w:rsidRPr="00617F35">
        <w:rPr>
          <w:rStyle w:val="Strong"/>
          <w:sz w:val="28"/>
          <w:szCs w:val="28"/>
          <w:lang w:val="pt-BR"/>
        </w:rPr>
        <w:t>Năng lực:</w:t>
      </w:r>
      <w:r>
        <w:rPr>
          <w:rStyle w:val="Strong"/>
          <w:b w:val="0"/>
          <w:sz w:val="28"/>
          <w:szCs w:val="28"/>
          <w:lang w:val="pt-BR"/>
        </w:rPr>
        <w:t xml:space="preserve"> </w:t>
      </w:r>
      <w:r w:rsidR="00927666" w:rsidRPr="007F43F8">
        <w:rPr>
          <w:rStyle w:val="Strong"/>
          <w:b w:val="0"/>
          <w:sz w:val="28"/>
          <w:szCs w:val="28"/>
          <w:lang w:val="pt-BR"/>
        </w:rPr>
        <w:t>Phát triển 3 năng lực chung và năng lực đặc thù Toán học</w:t>
      </w:r>
      <w:r w:rsidR="00927666" w:rsidRPr="007F43F8">
        <w:rPr>
          <w:rStyle w:val="Strong"/>
          <w:sz w:val="28"/>
          <w:szCs w:val="28"/>
          <w:lang w:val="pt-BR"/>
        </w:rPr>
        <w:t xml:space="preserve"> </w:t>
      </w:r>
      <w:r w:rsidR="00927666" w:rsidRPr="007F43F8">
        <w:rPr>
          <w:rStyle w:val="Strong"/>
          <w:i/>
          <w:sz w:val="28"/>
          <w:szCs w:val="28"/>
          <w:lang w:val="pt-BR"/>
        </w:rPr>
        <w:t>(</w:t>
      </w:r>
      <w:r w:rsidR="00927666" w:rsidRPr="007F43F8">
        <w:rPr>
          <w:rStyle w:val="Strong"/>
          <w:b w:val="0"/>
          <w:i/>
          <w:sz w:val="28"/>
          <w:szCs w:val="28"/>
          <w:lang w:val="pt-BR"/>
        </w:rPr>
        <w:t>NL giải quyết vấn đề Toán học; giao tiếp toán học; sử dụng công cụ và phương tiện toán học</w:t>
      </w:r>
      <w:r w:rsidR="00927666" w:rsidRPr="007F43F8">
        <w:rPr>
          <w:rStyle w:val="Strong"/>
          <w:b w:val="0"/>
          <w:sz w:val="28"/>
          <w:szCs w:val="28"/>
          <w:lang w:val="pt-BR"/>
        </w:rPr>
        <w:t>).</w:t>
      </w:r>
    </w:p>
    <w:p w14:paraId="224E54AE" w14:textId="2962A97E" w:rsidR="00927666" w:rsidRPr="00B34338" w:rsidRDefault="00617F35" w:rsidP="00B34338">
      <w:pPr>
        <w:pStyle w:val="ListParagraph"/>
        <w:numPr>
          <w:ilvl w:val="0"/>
          <w:numId w:val="14"/>
        </w:numPr>
        <w:ind w:left="1134"/>
        <w:jc w:val="both"/>
        <w:rPr>
          <w:rFonts w:ascii="Times New Roman" w:hAnsi="Times New Roman"/>
          <w:sz w:val="28"/>
          <w:szCs w:val="28"/>
          <w:lang w:val="pt-BR"/>
        </w:rPr>
      </w:pPr>
      <w:r w:rsidRPr="00617F35">
        <w:rPr>
          <w:rFonts w:ascii="Times New Roman" w:hAnsi="Times New Roman"/>
          <w:b/>
          <w:sz w:val="28"/>
          <w:szCs w:val="28"/>
          <w:lang w:val="pt-BR"/>
        </w:rPr>
        <w:t>Phẩm chất:</w:t>
      </w:r>
      <w:r>
        <w:rPr>
          <w:rFonts w:ascii="Times New Roman" w:hAnsi="Times New Roman"/>
          <w:sz w:val="28"/>
          <w:szCs w:val="28"/>
          <w:lang w:val="pt-BR"/>
        </w:rPr>
        <w:t xml:space="preserve"> </w:t>
      </w:r>
      <w:r w:rsidR="00927666" w:rsidRPr="00B34338">
        <w:rPr>
          <w:rFonts w:ascii="Times New Roman" w:hAnsi="Times New Roman"/>
          <w:sz w:val="28"/>
          <w:szCs w:val="28"/>
          <w:lang w:val="pt-BR"/>
        </w:rPr>
        <w:t>Phát triển phẩm chất</w:t>
      </w:r>
      <w:r w:rsidR="00927666" w:rsidRPr="00B34338">
        <w:rPr>
          <w:rFonts w:ascii="Times New Roman" w:hAnsi="Times New Roman"/>
          <w:b/>
          <w:i/>
          <w:sz w:val="28"/>
          <w:szCs w:val="28"/>
          <w:lang w:val="pt-BR"/>
        </w:rPr>
        <w:t xml:space="preserve"> </w:t>
      </w:r>
      <w:r w:rsidR="00927666" w:rsidRPr="00B34338">
        <w:rPr>
          <w:rFonts w:ascii="Times New Roman" w:hAnsi="Times New Roman"/>
          <w:sz w:val="28"/>
          <w:szCs w:val="28"/>
          <w:lang w:val="pt-BR"/>
        </w:rPr>
        <w:t>chăm chỉ, đồng thời giáo dục HS tình yêu với Toán học, tích cực, hăng hái tham gia các nhiệm vụ học tập.</w:t>
      </w:r>
    </w:p>
    <w:p w14:paraId="32136D3B" w14:textId="77777777" w:rsidR="00927666" w:rsidRPr="003A0D3A" w:rsidRDefault="00927666" w:rsidP="0092766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3A0D3A">
        <w:rPr>
          <w:rFonts w:ascii="Times New Roman" w:hAnsi="Times New Roman" w:cs="Times New Roman"/>
          <w:b/>
          <w:bCs/>
          <w:sz w:val="28"/>
          <w:szCs w:val="28"/>
        </w:rPr>
        <w:t>II. ĐỒ DÙNG DẠY HỌC</w:t>
      </w:r>
    </w:p>
    <w:p w14:paraId="2E5237FE" w14:textId="678DA497" w:rsidR="00927666" w:rsidRPr="003A0D3A" w:rsidRDefault="00927666" w:rsidP="00927666">
      <w:pPr>
        <w:pStyle w:val="ListParagraph"/>
        <w:numPr>
          <w:ilvl w:val="0"/>
          <w:numId w:val="1"/>
        </w:numPr>
        <w:spacing w:after="0"/>
        <w:ind w:left="786"/>
        <w:rPr>
          <w:rFonts w:ascii="Times New Roman" w:hAnsi="Times New Roman" w:cs="Times New Roman"/>
          <w:b/>
          <w:bCs/>
          <w:sz w:val="28"/>
          <w:szCs w:val="28"/>
        </w:rPr>
      </w:pPr>
      <w:r w:rsidRPr="003A0D3A">
        <w:rPr>
          <w:rFonts w:ascii="Times New Roman" w:hAnsi="Times New Roman" w:cs="Times New Roman"/>
          <w:b/>
          <w:bCs/>
          <w:sz w:val="28"/>
          <w:szCs w:val="28"/>
        </w:rPr>
        <w:t>Giáo viên: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các bảng 100 khối lập phương, thanh chục và khối lập phương rời (hoặc thẻ các bó que tính và que tính rời,…) để đếm; các thẻ số từ 100, 200, …., 900, 1000 và các thẻ chữ: một trăm, hai trăm,…. chín trăm, một nghìn.</w:t>
      </w:r>
    </w:p>
    <w:p w14:paraId="233AD0A9" w14:textId="77777777" w:rsidR="00927666" w:rsidRPr="003A0D3A" w:rsidRDefault="00927666" w:rsidP="00927666">
      <w:pPr>
        <w:pStyle w:val="ListParagraph"/>
        <w:numPr>
          <w:ilvl w:val="0"/>
          <w:numId w:val="1"/>
        </w:numPr>
        <w:spacing w:after="0"/>
        <w:ind w:left="786"/>
        <w:rPr>
          <w:rFonts w:ascii="Times New Roman" w:hAnsi="Times New Roman" w:cs="Times New Roman"/>
          <w:b/>
          <w:bCs/>
          <w:sz w:val="28"/>
          <w:szCs w:val="28"/>
        </w:rPr>
      </w:pPr>
      <w:r w:rsidRPr="003A0D3A">
        <w:rPr>
          <w:rFonts w:ascii="Times New Roman" w:hAnsi="Times New Roman" w:cs="Times New Roman"/>
          <w:b/>
          <w:bCs/>
          <w:sz w:val="28"/>
          <w:szCs w:val="28"/>
        </w:rPr>
        <w:t>Học sinh: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F671A">
        <w:rPr>
          <w:rFonts w:ascii="Times New Roman" w:hAnsi="Times New Roman" w:cs="Times New Roman"/>
          <w:bCs/>
          <w:sz w:val="28"/>
          <w:szCs w:val="28"/>
        </w:rPr>
        <w:t>SGK, vở, đồ dùng học tập,…</w:t>
      </w:r>
    </w:p>
    <w:p w14:paraId="22639E84" w14:textId="53979C1C" w:rsidR="00927666" w:rsidRDefault="00927666" w:rsidP="0092766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B32D9">
        <w:rPr>
          <w:rFonts w:ascii="Times New Roman" w:hAnsi="Times New Roman" w:cs="Times New Roman"/>
          <w:b/>
          <w:bCs/>
          <w:sz w:val="28"/>
          <w:szCs w:val="28"/>
        </w:rPr>
        <w:t>III. CÁC HOẠT ĐỘNG DẠY VÀ HỌC</w:t>
      </w:r>
      <w:r w:rsidR="00EE0321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A4CB1A4" w14:textId="710839F8" w:rsidR="00EE0321" w:rsidRPr="007B32D9" w:rsidRDefault="00EE0321" w:rsidP="00EE032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Tiết 1: Đếm theo trăm</w:t>
      </w:r>
    </w:p>
    <w:tbl>
      <w:tblPr>
        <w:tblStyle w:val="TableGrid"/>
        <w:tblW w:w="10990" w:type="dxa"/>
        <w:tblLook w:val="04A0" w:firstRow="1" w:lastRow="0" w:firstColumn="1" w:lastColumn="0" w:noHBand="0" w:noVBand="1"/>
      </w:tblPr>
      <w:tblGrid>
        <w:gridCol w:w="704"/>
        <w:gridCol w:w="88"/>
        <w:gridCol w:w="2889"/>
        <w:gridCol w:w="3708"/>
        <w:gridCol w:w="3563"/>
        <w:gridCol w:w="29"/>
        <w:gridCol w:w="9"/>
      </w:tblGrid>
      <w:tr w:rsidR="00927666" w14:paraId="59AB0DFC" w14:textId="77777777" w:rsidTr="00437538">
        <w:trPr>
          <w:gridAfter w:val="1"/>
          <w:wAfter w:w="9" w:type="dxa"/>
        </w:trPr>
        <w:tc>
          <w:tcPr>
            <w:tcW w:w="792" w:type="dxa"/>
            <w:gridSpan w:val="2"/>
          </w:tcPr>
          <w:p w14:paraId="62C4ED7E" w14:textId="77777777" w:rsidR="00927666" w:rsidRPr="007B32D9" w:rsidRDefault="00927666" w:rsidP="00F946D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32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Thời gian</w:t>
            </w:r>
          </w:p>
        </w:tc>
        <w:tc>
          <w:tcPr>
            <w:tcW w:w="2889" w:type="dxa"/>
          </w:tcPr>
          <w:p w14:paraId="37D7D5D0" w14:textId="77777777" w:rsidR="00927666" w:rsidRPr="007B32D9" w:rsidRDefault="00927666" w:rsidP="00F946D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32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Nội dung và mục tiêu</w:t>
            </w:r>
          </w:p>
        </w:tc>
        <w:tc>
          <w:tcPr>
            <w:tcW w:w="3708" w:type="dxa"/>
          </w:tcPr>
          <w:p w14:paraId="6E325AA3" w14:textId="77777777" w:rsidR="00927666" w:rsidRPr="007B32D9" w:rsidRDefault="00927666" w:rsidP="00F946D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32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 động của giáo viên</w:t>
            </w:r>
          </w:p>
        </w:tc>
        <w:tc>
          <w:tcPr>
            <w:tcW w:w="3592" w:type="dxa"/>
            <w:gridSpan w:val="2"/>
          </w:tcPr>
          <w:p w14:paraId="1CCC0365" w14:textId="77777777" w:rsidR="00927666" w:rsidRPr="007B32D9" w:rsidRDefault="00927666" w:rsidP="00F946D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32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 động của học sinh</w:t>
            </w:r>
          </w:p>
        </w:tc>
      </w:tr>
      <w:tr w:rsidR="00927666" w:rsidRPr="009B0042" w14:paraId="5977C340" w14:textId="77777777" w:rsidTr="00437538">
        <w:trPr>
          <w:gridAfter w:val="1"/>
          <w:wAfter w:w="9" w:type="dxa"/>
        </w:trPr>
        <w:tc>
          <w:tcPr>
            <w:tcW w:w="792" w:type="dxa"/>
            <w:gridSpan w:val="2"/>
          </w:tcPr>
          <w:p w14:paraId="124463A7" w14:textId="5F2E5BC5" w:rsidR="00927666" w:rsidRPr="009B0042" w:rsidRDefault="00CE4368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A2356" w:rsidRPr="009B0042">
              <w:rPr>
                <w:rFonts w:ascii="Times New Roman" w:hAnsi="Times New Roman" w:cs="Times New Roman"/>
                <w:sz w:val="28"/>
                <w:szCs w:val="28"/>
              </w:rPr>
              <w:t>ph</w:t>
            </w:r>
          </w:p>
        </w:tc>
        <w:tc>
          <w:tcPr>
            <w:tcW w:w="2889" w:type="dxa"/>
          </w:tcPr>
          <w:p w14:paraId="6E07606D" w14:textId="77777777" w:rsidR="00927666" w:rsidRPr="009B0042" w:rsidRDefault="00CA2356" w:rsidP="00F946D9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9B004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1. Khởi động</w:t>
            </w:r>
          </w:p>
          <w:p w14:paraId="42CFAE40" w14:textId="6CD86956" w:rsidR="00CA2356" w:rsidRPr="009B0042" w:rsidRDefault="00CA2356" w:rsidP="00F946D9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9B004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u w:val="single"/>
              </w:rPr>
              <w:t>Mục tiêu</w:t>
            </w:r>
            <w:r w:rsidRPr="009B004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: </w:t>
            </w:r>
            <w:r w:rsidRPr="009B004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Tạo tâm thế tích cực, hứng thú học tập cho HS và kết nối với bài học mới</w:t>
            </w:r>
          </w:p>
        </w:tc>
        <w:tc>
          <w:tcPr>
            <w:tcW w:w="3708" w:type="dxa"/>
          </w:tcPr>
          <w:p w14:paraId="06F8F4CB" w14:textId="5F3A8DB5" w:rsidR="00785318" w:rsidRPr="009B0042" w:rsidRDefault="00785318" w:rsidP="0078531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E43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-</w:t>
            </w:r>
            <w:r w:rsidR="009B0042" w:rsidRPr="00CE43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 xml:space="preserve"> </w:t>
            </w:r>
            <w:r w:rsidRPr="00CE43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GV kết hợp với Ban học tập tổ chức trò chơi</w:t>
            </w:r>
            <w:r w:rsidRPr="00CE43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Pr="00CE43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TBHT điều hành </w:t>
            </w:r>
            <w:r w:rsidRPr="009B0042">
              <w:rPr>
                <w:rFonts w:ascii="Times New Roman" w:hAnsi="Times New Roman" w:cs="Times New Roman"/>
                <w:sz w:val="28"/>
                <w:szCs w:val="28"/>
              </w:rPr>
              <w:t xml:space="preserve">trò chơi </w:t>
            </w:r>
            <w:r w:rsidRPr="009B004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Đố bạn:</w:t>
            </w:r>
          </w:p>
          <w:p w14:paraId="17D3B297" w14:textId="20494311" w:rsidR="00785318" w:rsidRPr="009B0042" w:rsidRDefault="00785318" w:rsidP="00785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04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CE43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0042">
              <w:rPr>
                <w:rFonts w:ascii="Times New Roman" w:hAnsi="Times New Roman" w:cs="Times New Roman"/>
                <w:sz w:val="28"/>
                <w:szCs w:val="28"/>
              </w:rPr>
              <w:t>Nội dung chơi:</w:t>
            </w:r>
            <w:r w:rsidR="009B0042" w:rsidRPr="009B004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9B0042">
              <w:rPr>
                <w:rFonts w:ascii="Times New Roman" w:hAnsi="Times New Roman" w:cs="Times New Roman"/>
                <w:sz w:val="28"/>
                <w:szCs w:val="28"/>
              </w:rPr>
              <w:t>TBHT viết lên bảng các số tròn trăm để học sinh đọc số.</w:t>
            </w:r>
          </w:p>
          <w:p w14:paraId="2F771017" w14:textId="77777777" w:rsidR="00785318" w:rsidRPr="009B0042" w:rsidRDefault="00785318" w:rsidP="0078531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B004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Giáo viên n</w:t>
            </w:r>
            <w:r w:rsidRPr="009B00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hận xét</w:t>
            </w:r>
            <w:r w:rsidRPr="009B004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chung, tuyên dương học sinh.</w:t>
            </w:r>
          </w:p>
          <w:p w14:paraId="63F592D5" w14:textId="099E7C16" w:rsidR="00CA2356" w:rsidRPr="009B0042" w:rsidRDefault="00785318" w:rsidP="00785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0042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- GV kết nối với nội dung bài mớ</w:t>
            </w:r>
            <w:r w:rsidR="009B0042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i và ghi tên</w:t>
            </w:r>
            <w:r w:rsidRPr="009B0042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 bài lên bảng</w:t>
            </w:r>
            <w:r w:rsidR="009B0042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.</w:t>
            </w:r>
            <w:r w:rsidRPr="009B0042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 </w:t>
            </w:r>
          </w:p>
        </w:tc>
        <w:tc>
          <w:tcPr>
            <w:tcW w:w="3592" w:type="dxa"/>
            <w:gridSpan w:val="2"/>
          </w:tcPr>
          <w:p w14:paraId="79A70555" w14:textId="77777777" w:rsidR="00785318" w:rsidRPr="009B0042" w:rsidRDefault="00785318" w:rsidP="00785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04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Học sinh</w:t>
            </w:r>
            <w:r w:rsidRPr="009B0042">
              <w:rPr>
                <w:rFonts w:ascii="Times New Roman" w:hAnsi="Times New Roman" w:cs="Times New Roman"/>
                <w:sz w:val="28"/>
                <w:szCs w:val="28"/>
              </w:rPr>
              <w:t xml:space="preserve"> chủ động</w:t>
            </w:r>
            <w:r w:rsidRPr="009B004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9B0042">
              <w:rPr>
                <w:rFonts w:ascii="Times New Roman" w:hAnsi="Times New Roman" w:cs="Times New Roman"/>
                <w:sz w:val="28"/>
                <w:szCs w:val="28"/>
              </w:rPr>
              <w:t>tham gia chơi.</w:t>
            </w:r>
          </w:p>
          <w:p w14:paraId="17848BC3" w14:textId="77777777" w:rsidR="00785318" w:rsidRPr="009B0042" w:rsidRDefault="00785318" w:rsidP="007853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5659DD" w14:textId="77777777" w:rsidR="009B0042" w:rsidRDefault="009B0042" w:rsidP="0078531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528401F4" w14:textId="77777777" w:rsidR="009B0042" w:rsidRDefault="009B0042" w:rsidP="0078531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4E36769B" w14:textId="77777777" w:rsidR="009B0042" w:rsidRDefault="009B0042" w:rsidP="0078531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52F2714F" w14:textId="0CAB7604" w:rsidR="00785318" w:rsidRPr="009B0042" w:rsidRDefault="00785318" w:rsidP="0078531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B004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Lắng nghe.</w:t>
            </w:r>
          </w:p>
          <w:p w14:paraId="39F1C9C1" w14:textId="05E029F7" w:rsidR="00785318" w:rsidRDefault="00785318" w:rsidP="0078531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13DD159F" w14:textId="77777777" w:rsidR="00927666" w:rsidRDefault="00785318" w:rsidP="0078531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00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Học sinh</w:t>
            </w:r>
            <w:r w:rsidRPr="009B004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9B00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mở </w:t>
            </w:r>
            <w:r w:rsidRPr="009B004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sách giáo khoa</w:t>
            </w:r>
            <w:r w:rsidRPr="009B00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, trình bày bài vào vở.</w:t>
            </w:r>
          </w:p>
          <w:p w14:paraId="5F0EE518" w14:textId="07D86666" w:rsidR="00CE4368" w:rsidRPr="009B0042" w:rsidRDefault="00CE4368" w:rsidP="00785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4368" w14:paraId="316CF1E3" w14:textId="77777777" w:rsidTr="00437538">
        <w:tc>
          <w:tcPr>
            <w:tcW w:w="792" w:type="dxa"/>
            <w:gridSpan w:val="2"/>
            <w:vMerge w:val="restart"/>
          </w:tcPr>
          <w:p w14:paraId="53D08011" w14:textId="70B917F1" w:rsidR="00CE4368" w:rsidRDefault="00CE4368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15ph</w:t>
            </w:r>
          </w:p>
        </w:tc>
        <w:tc>
          <w:tcPr>
            <w:tcW w:w="10198" w:type="dxa"/>
            <w:gridSpan w:val="5"/>
          </w:tcPr>
          <w:p w14:paraId="3DF314AC" w14:textId="19F4E394" w:rsidR="00CE4368" w:rsidRPr="009B0042" w:rsidRDefault="00CE4368" w:rsidP="00F94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042">
              <w:rPr>
                <w:rFonts w:ascii="Times New Roman" w:hAnsi="Times New Roman" w:cs="Times New Roman"/>
                <w:b/>
                <w:sz w:val="28"/>
                <w:szCs w:val="28"/>
              </w:rPr>
              <w:t>2. Hình thành kiến thức:</w:t>
            </w:r>
          </w:p>
        </w:tc>
      </w:tr>
      <w:tr w:rsidR="00CE4368" w:rsidRPr="009B0042" w14:paraId="325237B2" w14:textId="77777777" w:rsidTr="00437538">
        <w:trPr>
          <w:gridAfter w:val="1"/>
          <w:wAfter w:w="9" w:type="dxa"/>
        </w:trPr>
        <w:tc>
          <w:tcPr>
            <w:tcW w:w="792" w:type="dxa"/>
            <w:gridSpan w:val="2"/>
            <w:vMerge/>
          </w:tcPr>
          <w:p w14:paraId="3B885E6B" w14:textId="5A1BCA57" w:rsidR="00CE4368" w:rsidRPr="009B0042" w:rsidRDefault="00CE4368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dxa"/>
          </w:tcPr>
          <w:p w14:paraId="3487F252" w14:textId="62F1CCB3" w:rsidR="00CE4368" w:rsidRPr="009B0042" w:rsidRDefault="00CE4368" w:rsidP="00F946D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B00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*Giới thiệu số tròn trăm</w:t>
            </w:r>
          </w:p>
          <w:p w14:paraId="490C3DEC" w14:textId="7B6440C1" w:rsidR="00CE4368" w:rsidRPr="009B0042" w:rsidRDefault="00CE4368" w:rsidP="00F946D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B0042"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>Mục tiêu:</w:t>
            </w:r>
            <w:r w:rsidRPr="009B00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9B004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Nhận biết được các số tròn trăm, </w:t>
            </w:r>
            <w:r w:rsidRPr="009B004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>biết cách đọc các số tròn trăm</w:t>
            </w:r>
          </w:p>
        </w:tc>
        <w:tc>
          <w:tcPr>
            <w:tcW w:w="3708" w:type="dxa"/>
          </w:tcPr>
          <w:p w14:paraId="7198E888" w14:textId="2EC34EAA" w:rsidR="00CE4368" w:rsidRPr="009B0042" w:rsidRDefault="00CE4368" w:rsidP="00EE032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9B00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 xml:space="preserve">- Gắn lên bảng 1 hình vuông biểu diễn 100 và hỏi: </w:t>
            </w:r>
            <w:r w:rsidRPr="009B0042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Có mấy trăm?</w:t>
            </w:r>
          </w:p>
          <w:p w14:paraId="121DAF75" w14:textId="77777777" w:rsidR="00CE4368" w:rsidRPr="009B0042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00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- Gọi 1 học sinh lên bảng viết số 100 xuống dưới vị trí gắn hình vuông biểu diễn 100.</w:t>
            </w:r>
          </w:p>
          <w:p w14:paraId="17E0CD56" w14:textId="77777777" w:rsidR="00CE4368" w:rsidRPr="009B0042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00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Gắn 2 hình vuông như trên lên bảng và hỏi: </w:t>
            </w:r>
            <w:r w:rsidRPr="009B0042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Có mấy trăm</w:t>
            </w:r>
            <w:r w:rsidRPr="009B00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</w:t>
            </w:r>
          </w:p>
          <w:p w14:paraId="263207B4" w14:textId="77777777" w:rsidR="00CE4368" w:rsidRPr="009B0042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00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Yêu cầu học sinh suy nghĩ và tìm cách viết số 2 trăm.</w:t>
            </w:r>
          </w:p>
          <w:p w14:paraId="685E455A" w14:textId="77777777" w:rsidR="00CE4368" w:rsidRPr="009B0042" w:rsidRDefault="00CE4368" w:rsidP="00EE032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9B00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Giới thiệu: </w:t>
            </w:r>
            <w:r w:rsidRPr="009B0042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Để chỉ số lượng là 2 trăm, người ta dùng số 2 trăm, viết 200.</w:t>
            </w:r>
          </w:p>
          <w:p w14:paraId="03977A0C" w14:textId="77777777" w:rsidR="00CE4368" w:rsidRPr="009B0042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00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Lần lượt đưa ra 3, 4, 5, 6, 7, 8, 9, 10 hình vuông như trên để giới thiệu các số 300, 400,...</w:t>
            </w:r>
          </w:p>
          <w:p w14:paraId="414C276F" w14:textId="184B06BB" w:rsidR="00CE4368" w:rsidRPr="009B0042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00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Các số từ 100 đến 900 có đặc điểm gì chung?</w:t>
            </w:r>
          </w:p>
          <w:p w14:paraId="300A0A33" w14:textId="48492822" w:rsidR="00CE4368" w:rsidRPr="009B0042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00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</w:t>
            </w:r>
            <w:r w:rsidRPr="009B0042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Những số này được gọi là những số tròn trăm.</w:t>
            </w:r>
          </w:p>
        </w:tc>
        <w:tc>
          <w:tcPr>
            <w:tcW w:w="3592" w:type="dxa"/>
            <w:gridSpan w:val="2"/>
          </w:tcPr>
          <w:p w14:paraId="32B715C1" w14:textId="77777777" w:rsidR="00CE4368" w:rsidRPr="009B0042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0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Có 1 trăm.</w:t>
            </w:r>
          </w:p>
          <w:p w14:paraId="34CA6B4D" w14:textId="15AD90A6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92EF52" w14:textId="77777777" w:rsidR="00CE4368" w:rsidRPr="009B0042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8328D0" w14:textId="1B5E8395" w:rsidR="00CE4368" w:rsidRPr="009B0042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042">
              <w:rPr>
                <w:rFonts w:ascii="Times New Roman" w:hAnsi="Times New Roman" w:cs="Times New Roman"/>
                <w:sz w:val="28"/>
                <w:szCs w:val="28"/>
              </w:rPr>
              <w:t>- 1,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0042">
              <w:rPr>
                <w:rFonts w:ascii="Times New Roman" w:hAnsi="Times New Roman" w:cs="Times New Roman"/>
                <w:sz w:val="28"/>
                <w:szCs w:val="28"/>
              </w:rPr>
              <w:t>2 học sinh lên bảng viết.</w:t>
            </w:r>
          </w:p>
          <w:p w14:paraId="46C1841C" w14:textId="5233E871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69263F" w14:textId="77777777" w:rsidR="00CE4368" w:rsidRPr="009B0042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F60A21" w14:textId="77777777" w:rsidR="00CE4368" w:rsidRPr="009B0042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042">
              <w:rPr>
                <w:rFonts w:ascii="Times New Roman" w:hAnsi="Times New Roman" w:cs="Times New Roman"/>
                <w:sz w:val="28"/>
                <w:szCs w:val="28"/>
              </w:rPr>
              <w:t>- Học sinh trả lời.</w:t>
            </w:r>
          </w:p>
          <w:p w14:paraId="61EF534D" w14:textId="77777777" w:rsidR="00CE4368" w:rsidRPr="009B0042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5B9D78" w14:textId="77777777" w:rsidR="00CE4368" w:rsidRPr="009B0042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042">
              <w:rPr>
                <w:rFonts w:ascii="Times New Roman" w:hAnsi="Times New Roman" w:cs="Times New Roman"/>
                <w:sz w:val="28"/>
                <w:szCs w:val="28"/>
              </w:rPr>
              <w:t>- Học sinh viết vào bảng con: 200.</w:t>
            </w:r>
          </w:p>
          <w:p w14:paraId="16B4DF09" w14:textId="77777777" w:rsidR="00CE4368" w:rsidRPr="009B0042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DD18F6" w14:textId="114DF9D8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769900" w14:textId="77777777" w:rsidR="00CE4368" w:rsidRPr="009B0042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137427" w14:textId="77777777" w:rsidR="00CE4368" w:rsidRPr="009B0042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042">
              <w:rPr>
                <w:rFonts w:ascii="Times New Roman" w:hAnsi="Times New Roman" w:cs="Times New Roman"/>
                <w:sz w:val="28"/>
                <w:szCs w:val="28"/>
              </w:rPr>
              <w:t>- Đọc và viết các số từ 300 đến 900.</w:t>
            </w:r>
          </w:p>
          <w:p w14:paraId="5C5CDA9B" w14:textId="77777777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5BCD64" w14:textId="1BD8846C" w:rsidR="00CE4368" w:rsidRPr="009B0042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042">
              <w:rPr>
                <w:rFonts w:ascii="Times New Roman" w:hAnsi="Times New Roman" w:cs="Times New Roman"/>
                <w:sz w:val="28"/>
                <w:szCs w:val="28"/>
              </w:rPr>
              <w:t>- Cùng có 2 chữ số 00 đứng cuối cùng.</w:t>
            </w:r>
          </w:p>
          <w:p w14:paraId="11E34B46" w14:textId="77777777" w:rsidR="00CE4368" w:rsidRPr="009B0042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042">
              <w:rPr>
                <w:rFonts w:ascii="Times New Roman" w:hAnsi="Times New Roman" w:cs="Times New Roman"/>
                <w:sz w:val="28"/>
                <w:szCs w:val="28"/>
              </w:rPr>
              <w:t>- Học sinh nghe.</w:t>
            </w:r>
          </w:p>
          <w:p w14:paraId="17B26826" w14:textId="048CD59A" w:rsidR="00CE4368" w:rsidRPr="009B0042" w:rsidRDefault="00CE4368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4368" w:rsidRPr="009B0042" w14:paraId="7A8187B8" w14:textId="77777777" w:rsidTr="00437538">
        <w:trPr>
          <w:gridAfter w:val="1"/>
          <w:wAfter w:w="9" w:type="dxa"/>
        </w:trPr>
        <w:tc>
          <w:tcPr>
            <w:tcW w:w="792" w:type="dxa"/>
            <w:gridSpan w:val="2"/>
            <w:vMerge/>
          </w:tcPr>
          <w:p w14:paraId="075DA16C" w14:textId="77777777" w:rsidR="00CE4368" w:rsidRPr="009B0042" w:rsidRDefault="00CE4368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dxa"/>
          </w:tcPr>
          <w:p w14:paraId="2267BAED" w14:textId="77777777" w:rsidR="00CE4368" w:rsidRDefault="00CE4368" w:rsidP="00F946D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B00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*Giới thiệu 1000</w:t>
            </w:r>
          </w:p>
          <w:p w14:paraId="2E065ED0" w14:textId="4D784E3E" w:rsidR="00CE4368" w:rsidRPr="00CE4368" w:rsidRDefault="00CE4368" w:rsidP="00F946D9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E4368"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>Mục tiêu</w:t>
            </w:r>
            <w:r w:rsidRPr="00CE436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: biết đơn vị nghìn</w:t>
            </w:r>
          </w:p>
        </w:tc>
        <w:tc>
          <w:tcPr>
            <w:tcW w:w="3708" w:type="dxa"/>
          </w:tcPr>
          <w:p w14:paraId="254E89F0" w14:textId="77777777" w:rsidR="00CE4368" w:rsidRPr="009B0042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00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Gắn lên bảng 10  hình vuông và hỏi: </w:t>
            </w:r>
            <w:r w:rsidRPr="009B0042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Có mấy trăm?</w:t>
            </w:r>
          </w:p>
          <w:p w14:paraId="34684134" w14:textId="5D9BE110" w:rsidR="00CE4368" w:rsidRPr="009B0042" w:rsidRDefault="00CE4368" w:rsidP="00EE032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9B00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Giới thiệu: </w:t>
            </w:r>
            <w:r w:rsidRPr="009B0042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10 trăm được gọi là 1 nghìn.</w:t>
            </w:r>
          </w:p>
          <w:p w14:paraId="1E9A36A5" w14:textId="77777777" w:rsidR="00CE4368" w:rsidRPr="009B0042" w:rsidRDefault="00CE4368" w:rsidP="00EE032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9B00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Viết lên bảng: </w:t>
            </w:r>
            <w:r w:rsidRPr="009B0042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10 trăm = 1 nghìn.</w:t>
            </w:r>
          </w:p>
          <w:p w14:paraId="00762C99" w14:textId="77777777" w:rsidR="00CE4368" w:rsidRPr="009B0042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00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Để chỉ số lượng là 1 nghìn, viết là 1000.</w:t>
            </w:r>
          </w:p>
          <w:p w14:paraId="509997E3" w14:textId="77777777" w:rsidR="00CE4368" w:rsidRPr="009B0042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00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Học sinh đọc và viết số 1000.</w:t>
            </w:r>
          </w:p>
          <w:p w14:paraId="479B71A9" w14:textId="77777777" w:rsidR="00CE4368" w:rsidRPr="009B0042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00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- 1 trăm bằng mấy chục?</w:t>
            </w:r>
          </w:p>
          <w:p w14:paraId="45701C57" w14:textId="307562B6" w:rsidR="00CE4368" w:rsidRPr="009B0042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00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- 1 nghìn bằng mấ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y trăm?</w:t>
            </w:r>
          </w:p>
        </w:tc>
        <w:tc>
          <w:tcPr>
            <w:tcW w:w="3592" w:type="dxa"/>
            <w:gridSpan w:val="2"/>
          </w:tcPr>
          <w:p w14:paraId="0B550217" w14:textId="07913809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Học sinh trả lời</w:t>
            </w:r>
          </w:p>
          <w:p w14:paraId="7CF17257" w14:textId="77777777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27465F" w14:textId="691F5A41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042">
              <w:rPr>
                <w:rFonts w:ascii="Times New Roman" w:hAnsi="Times New Roman" w:cs="Times New Roman"/>
                <w:sz w:val="28"/>
                <w:szCs w:val="28"/>
              </w:rPr>
              <w:t>- Cả lớp đọc: 10 trăm bằng 1 nghìn.</w:t>
            </w:r>
          </w:p>
          <w:p w14:paraId="72D65729" w14:textId="23DAC126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308F05" w14:textId="53EB7FD8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9450D2" w14:textId="30ED497A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28A836" w14:textId="24C9DFC2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320D7D" w14:textId="40160A24" w:rsidR="00CE4368" w:rsidRPr="009B0042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654EA5" w14:textId="77777777" w:rsidR="00CE4368" w:rsidRPr="009B0042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042">
              <w:rPr>
                <w:rFonts w:ascii="Times New Roman" w:hAnsi="Times New Roman" w:cs="Times New Roman"/>
                <w:sz w:val="28"/>
                <w:szCs w:val="28"/>
              </w:rPr>
              <w:t>-1 trăm bằng 10 chục.</w:t>
            </w:r>
          </w:p>
          <w:p w14:paraId="78FC1A15" w14:textId="720086DD" w:rsidR="00CE4368" w:rsidRPr="009B0042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042">
              <w:rPr>
                <w:rFonts w:ascii="Times New Roman" w:hAnsi="Times New Roman" w:cs="Times New Roman"/>
                <w:sz w:val="28"/>
                <w:szCs w:val="28"/>
              </w:rPr>
              <w:t>-1 nghìn bằng 10 trăm.</w:t>
            </w:r>
          </w:p>
        </w:tc>
      </w:tr>
      <w:tr w:rsidR="00CE4368" w14:paraId="546007A1" w14:textId="77777777" w:rsidTr="00437538">
        <w:tc>
          <w:tcPr>
            <w:tcW w:w="792" w:type="dxa"/>
            <w:gridSpan w:val="2"/>
            <w:vMerge w:val="restart"/>
          </w:tcPr>
          <w:p w14:paraId="4DFDCDCC" w14:textId="64443A86" w:rsidR="00CE4368" w:rsidRDefault="00CE4368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14ph</w:t>
            </w:r>
          </w:p>
        </w:tc>
        <w:tc>
          <w:tcPr>
            <w:tcW w:w="10198" w:type="dxa"/>
            <w:gridSpan w:val="5"/>
          </w:tcPr>
          <w:p w14:paraId="10597EBE" w14:textId="1C4437D7" w:rsidR="00CE4368" w:rsidRPr="00B6724C" w:rsidRDefault="00CE4368" w:rsidP="00EE0321">
            <w:pPr>
              <w:jc w:val="both"/>
              <w:rPr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 Luyện tập, thực hành</w:t>
            </w:r>
          </w:p>
        </w:tc>
      </w:tr>
      <w:tr w:rsidR="00CE4368" w:rsidRPr="009B0042" w14:paraId="61F677EE" w14:textId="77777777" w:rsidTr="00437538">
        <w:trPr>
          <w:gridAfter w:val="1"/>
          <w:wAfter w:w="9" w:type="dxa"/>
        </w:trPr>
        <w:tc>
          <w:tcPr>
            <w:tcW w:w="792" w:type="dxa"/>
            <w:gridSpan w:val="2"/>
            <w:vMerge/>
          </w:tcPr>
          <w:p w14:paraId="66994142" w14:textId="77777777" w:rsidR="00CE4368" w:rsidRPr="009B0042" w:rsidRDefault="00CE4368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dxa"/>
          </w:tcPr>
          <w:p w14:paraId="6136EAEB" w14:textId="77777777" w:rsidR="00CE4368" w:rsidRPr="009B0042" w:rsidRDefault="00CE4368" w:rsidP="00F946D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B00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Bài 1: Viết các số</w:t>
            </w:r>
          </w:p>
          <w:p w14:paraId="206971D2" w14:textId="7CC18BCA" w:rsidR="00CE4368" w:rsidRPr="009B0042" w:rsidRDefault="00CE4368" w:rsidP="00F946D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B0042"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>Mục tiêu:</w:t>
            </w:r>
            <w:r w:rsidRPr="009B00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9B004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viết các số tròn trăm</w:t>
            </w:r>
            <w:r w:rsidRPr="009B00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08" w:type="dxa"/>
          </w:tcPr>
          <w:p w14:paraId="7E5ADEA4" w14:textId="77777777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Yêu cầu HS đọc yêu cầu</w:t>
            </w:r>
          </w:p>
          <w:p w14:paraId="3B74402D" w14:textId="77777777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?. Bài tập yêu cầu chúng ta làm gì?</w:t>
            </w:r>
          </w:p>
          <w:p w14:paraId="32216F5E" w14:textId="77777777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Yêu cầu HS cả lớp tự làm bài</w:t>
            </w:r>
          </w:p>
          <w:p w14:paraId="3DCC18C7" w14:textId="77777777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10E44827" w14:textId="4301E1E9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Yêu cầu 1 em lên bảng chia sẻ kết quả</w:t>
            </w:r>
          </w:p>
          <w:p w14:paraId="3A44829C" w14:textId="715361C7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26DAF798" w14:textId="39595610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33478778" w14:textId="5A24D066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515BAFAC" w14:textId="77777777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46BDFE33" w14:textId="77777777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Gọi HS khác nhận xét</w:t>
            </w:r>
          </w:p>
          <w:p w14:paraId="08404DE6" w14:textId="3FB95366" w:rsidR="00CE4368" w:rsidRPr="009B0042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nhận xét chung</w:t>
            </w:r>
          </w:p>
        </w:tc>
        <w:tc>
          <w:tcPr>
            <w:tcW w:w="3592" w:type="dxa"/>
            <w:gridSpan w:val="2"/>
          </w:tcPr>
          <w:p w14:paraId="672E9F87" w14:textId="4870B533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đọc yêu cầu</w:t>
            </w:r>
          </w:p>
          <w:p w14:paraId="26E43554" w14:textId="60216884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?. viết các số tròn trăm</w:t>
            </w:r>
          </w:p>
          <w:p w14:paraId="7CB38B82" w14:textId="0EFBE83A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089F0E" w14:textId="048D2963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- 1 HS lên bảng, cả lớp làm vào bảng con</w:t>
            </w:r>
          </w:p>
          <w:p w14:paraId="3679799B" w14:textId="045B7EEE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chia sẻ</w:t>
            </w:r>
          </w:p>
          <w:p w14:paraId="4521200A" w14:textId="4AD0CA93" w:rsidR="00CE4368" w:rsidRPr="003E0710" w:rsidRDefault="00CE4368" w:rsidP="003E071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E0710">
              <w:rPr>
                <w:rFonts w:ascii="Times New Roman" w:hAnsi="Times New Roman" w:cs="Times New Roman"/>
                <w:i/>
                <w:sz w:val="28"/>
                <w:szCs w:val="28"/>
              </w:rPr>
              <w:t>Bốn trăm: 400; Năm trăm: 500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; </w:t>
            </w:r>
            <w:r w:rsidRPr="003E0710">
              <w:rPr>
                <w:rFonts w:ascii="Times New Roman" w:hAnsi="Times New Roman" w:cs="Times New Roman"/>
                <w:i/>
                <w:sz w:val="28"/>
                <w:szCs w:val="28"/>
              </w:rPr>
              <w:t>Sáu trăm: 600; Bảy trăm: 700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; </w:t>
            </w:r>
            <w:r w:rsidRPr="003E0710">
              <w:rPr>
                <w:rFonts w:ascii="Times New Roman" w:hAnsi="Times New Roman" w:cs="Times New Roman"/>
                <w:i/>
                <w:sz w:val="28"/>
                <w:szCs w:val="28"/>
              </w:rPr>
              <w:t>Tám trăm: 800; Chín trăm: 900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; </w:t>
            </w:r>
            <w:r w:rsidRPr="003E0710">
              <w:rPr>
                <w:rFonts w:ascii="Times New Roman" w:hAnsi="Times New Roman" w:cs="Times New Roman"/>
                <w:i/>
                <w:sz w:val="28"/>
                <w:szCs w:val="28"/>
              </w:rPr>
              <w:t>Một nghìn: 1000</w:t>
            </w:r>
          </w:p>
          <w:p w14:paraId="2E247200" w14:textId="6128E029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14:paraId="25F92468" w14:textId="716066D9" w:rsidR="00CE4368" w:rsidRPr="009B0042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lắng nghe</w:t>
            </w:r>
          </w:p>
        </w:tc>
      </w:tr>
      <w:tr w:rsidR="00CE4368" w:rsidRPr="00195F9D" w14:paraId="145F9305" w14:textId="77777777" w:rsidTr="00437538">
        <w:trPr>
          <w:gridAfter w:val="1"/>
          <w:wAfter w:w="9" w:type="dxa"/>
        </w:trPr>
        <w:tc>
          <w:tcPr>
            <w:tcW w:w="792" w:type="dxa"/>
            <w:gridSpan w:val="2"/>
            <w:vMerge/>
          </w:tcPr>
          <w:p w14:paraId="2BA495C8" w14:textId="77777777" w:rsidR="00CE4368" w:rsidRPr="00195F9D" w:rsidRDefault="00CE4368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dxa"/>
          </w:tcPr>
          <w:p w14:paraId="3EAE5AB6" w14:textId="1BE4755C" w:rsidR="00CE4368" w:rsidRPr="00195F9D" w:rsidRDefault="00CE4368" w:rsidP="00F946D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95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Bài 2:</w:t>
            </w:r>
            <w:r w:rsidR="008D391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Số?</w:t>
            </w:r>
          </w:p>
          <w:p w14:paraId="6412E6E8" w14:textId="6540BF15" w:rsidR="00CE4368" w:rsidRPr="00195F9D" w:rsidRDefault="00CE4368" w:rsidP="00F946D9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195F9D"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lastRenderedPageBreak/>
              <w:t>Mục tiêu</w:t>
            </w:r>
            <w:r w:rsidRPr="00195F9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: biết điền các số tròn trăm vào các vạch trên tia số</w:t>
            </w:r>
          </w:p>
        </w:tc>
        <w:tc>
          <w:tcPr>
            <w:tcW w:w="3708" w:type="dxa"/>
          </w:tcPr>
          <w:p w14:paraId="24CBDA9B" w14:textId="77777777" w:rsidR="00CE4368" w:rsidRPr="00195F9D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195F9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- Yêu cầu HS tìm hiểu yêu cầu</w:t>
            </w:r>
          </w:p>
          <w:p w14:paraId="5A71342E" w14:textId="77777777" w:rsidR="00CE4368" w:rsidRPr="00195F9D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195F9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- Yêu cầu HS làm theo nhóm đôi</w:t>
            </w:r>
          </w:p>
          <w:p w14:paraId="79FBB73B" w14:textId="77777777" w:rsidR="00CE4368" w:rsidRPr="00195F9D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195F9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Chia sẻ kết quả</w:t>
            </w:r>
          </w:p>
          <w:p w14:paraId="56A1FE9D" w14:textId="77777777" w:rsidR="00CE4368" w:rsidRPr="00195F9D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7F56E0B9" w14:textId="26C4C41C" w:rsidR="00CE4368" w:rsidRDefault="00CE4368" w:rsidP="00195F9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Trò chơi: </w:t>
            </w:r>
            <w:r w:rsidRPr="00195F9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Ai nhanh – Ai đúng</w:t>
            </w:r>
          </w:p>
          <w:p w14:paraId="1694E9CC" w14:textId="79260E7C" w:rsidR="00CE4368" w:rsidRPr="00195F9D" w:rsidRDefault="00CE4368" w:rsidP="00195F9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195F9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Giáo viên treo bảng phụ ghi sẵn nội dung bài tậ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p 2</w:t>
            </w:r>
            <w:r w:rsidRPr="00195F9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, tổ chức cho 2 đội học sinh thi đua viết số thích hợp vào chỗ chấm. Đội nào đúng mà xong trước sẽ thắng cuộc.</w:t>
            </w:r>
          </w:p>
          <w:p w14:paraId="44313689" w14:textId="4D26FBF8" w:rsidR="00CE4368" w:rsidRPr="00195F9D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195F9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Giáo viên tổng kết trò chơi, tuyên dương đội thắng.</w:t>
            </w:r>
          </w:p>
        </w:tc>
        <w:tc>
          <w:tcPr>
            <w:tcW w:w="3592" w:type="dxa"/>
            <w:gridSpan w:val="2"/>
          </w:tcPr>
          <w:p w14:paraId="20A3FDE6" w14:textId="77777777" w:rsidR="00CE4368" w:rsidRPr="00195F9D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5F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Điền số còn thiếu vào ô</w:t>
            </w:r>
          </w:p>
          <w:p w14:paraId="35C93A35" w14:textId="77777777" w:rsidR="00CE4368" w:rsidRPr="00195F9D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5F9D">
              <w:rPr>
                <w:rFonts w:ascii="Times New Roman" w:hAnsi="Times New Roman" w:cs="Times New Roman"/>
                <w:sz w:val="28"/>
                <w:szCs w:val="28"/>
              </w:rPr>
              <w:t>- HS làm theo cặp đôi</w:t>
            </w:r>
          </w:p>
          <w:p w14:paraId="167FCB30" w14:textId="77777777" w:rsidR="00CE4368" w:rsidRPr="00195F9D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9A7BDB" w14:textId="77777777" w:rsidR="00CE4368" w:rsidRPr="00195F9D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5F9D">
              <w:rPr>
                <w:rFonts w:ascii="Times New Roman" w:hAnsi="Times New Roman" w:cs="Times New Roman"/>
                <w:sz w:val="28"/>
                <w:szCs w:val="28"/>
              </w:rPr>
              <w:t>- HS chia sẻ kết quả:</w:t>
            </w:r>
          </w:p>
          <w:p w14:paraId="6DF86CFB" w14:textId="77777777" w:rsidR="00CE4368" w:rsidRPr="00195F9D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5F9D">
              <w:rPr>
                <w:rFonts w:ascii="Times New Roman" w:hAnsi="Times New Roman" w:cs="Times New Roman"/>
                <w:sz w:val="28"/>
                <w:szCs w:val="28"/>
              </w:rPr>
              <w:t>300, 400, 600, 700, 900</w:t>
            </w:r>
          </w:p>
          <w:p w14:paraId="68F667BC" w14:textId="77777777" w:rsidR="00CE4368" w:rsidRDefault="00CE4368" w:rsidP="00195F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79C54D" w14:textId="65A43E49" w:rsidR="00CE4368" w:rsidRPr="00195F9D" w:rsidRDefault="00CE4368" w:rsidP="00195F9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195F9D">
              <w:rPr>
                <w:rFonts w:ascii="Times New Roman" w:hAnsi="Times New Roman" w:cs="Times New Roman"/>
                <w:sz w:val="28"/>
                <w:szCs w:val="28"/>
              </w:rPr>
              <w:t>- Học sinh tham gia chơi, dưới lớp cổ vũ, cùng giáo viên làm ban giám khảo.</w:t>
            </w:r>
          </w:p>
          <w:p w14:paraId="50931F5F" w14:textId="4FF682BE" w:rsidR="00CE4368" w:rsidRDefault="00CE4368" w:rsidP="00195F9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3F029EFF" w14:textId="629A6CA9" w:rsidR="00CE4368" w:rsidRDefault="00CE4368" w:rsidP="00195F9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1E41D16C" w14:textId="5E0BE8F6" w:rsidR="00CE4368" w:rsidRPr="00195F9D" w:rsidRDefault="00CE4368" w:rsidP="00195F9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372757DA" w14:textId="77777777" w:rsidR="00CE4368" w:rsidRPr="00195F9D" w:rsidRDefault="00CE4368" w:rsidP="00195F9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195F9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Học sinh lắng nghe.</w:t>
            </w:r>
          </w:p>
          <w:p w14:paraId="2F0600F5" w14:textId="6E9F3D1D" w:rsidR="00CE4368" w:rsidRPr="00195F9D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4368" w:rsidRPr="009B0042" w14:paraId="59B531AB" w14:textId="77777777" w:rsidTr="00437538">
        <w:trPr>
          <w:gridAfter w:val="1"/>
          <w:wAfter w:w="9" w:type="dxa"/>
        </w:trPr>
        <w:tc>
          <w:tcPr>
            <w:tcW w:w="792" w:type="dxa"/>
            <w:gridSpan w:val="2"/>
            <w:vMerge/>
          </w:tcPr>
          <w:p w14:paraId="415648CC" w14:textId="77777777" w:rsidR="00CE4368" w:rsidRPr="009B0042" w:rsidRDefault="00CE4368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dxa"/>
          </w:tcPr>
          <w:p w14:paraId="74E79CBD" w14:textId="49968AD5" w:rsidR="00CE4368" w:rsidRDefault="00CE4368" w:rsidP="00F946D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B00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Bài 3:</w:t>
            </w:r>
            <w:r w:rsidR="008D391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Chị Mai muốn mua 800 ống hút làm bằng tre. Chị Mai cần mấy hộp ống hút?</w:t>
            </w:r>
          </w:p>
          <w:p w14:paraId="6EFEB417" w14:textId="1A2E421A" w:rsidR="00CE4368" w:rsidRPr="009B0042" w:rsidRDefault="00CE4368" w:rsidP="009B0042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9B0042"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>Mục tiêu</w:t>
            </w:r>
            <w:r w:rsidRPr="009B004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: Thực hành vận dụ</w:t>
            </w:r>
            <w:r w:rsidR="00BE19B9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ng cách sử dụng số tròn trăm trong giải quyết tình huống</w:t>
            </w:r>
          </w:p>
          <w:p w14:paraId="263391DA" w14:textId="1CC93B90" w:rsidR="00CE4368" w:rsidRPr="009B0042" w:rsidRDefault="00CE4368" w:rsidP="00F946D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708" w:type="dxa"/>
          </w:tcPr>
          <w:p w14:paraId="06A4046D" w14:textId="62E30D07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Gọi HS đọc đề toán</w:t>
            </w:r>
          </w:p>
          <w:p w14:paraId="3B77B4E3" w14:textId="20AFEF01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Cho HS xem tranh (như sách giáo khoa)</w:t>
            </w:r>
          </w:p>
          <w:p w14:paraId="1870ADAA" w14:textId="55AC0B3B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Yêu cầu HS suy nghĩ bài làm</w:t>
            </w:r>
          </w:p>
          <w:p w14:paraId="4437B90A" w14:textId="47161691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Cho HS thảo luận cặp đôi</w:t>
            </w:r>
          </w:p>
          <w:p w14:paraId="6D5C0ABA" w14:textId="77777777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4DB57DDA" w14:textId="77777777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025C8715" w14:textId="77777777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2A7F9255" w14:textId="77777777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39F0ACEC" w14:textId="2203E1BA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09F751C6" w14:textId="7008CB0E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1C62C5C9" w14:textId="77777777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356C8AF3" w14:textId="019E47D4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Chia sẻ trước lớp: cách làm và câu trả lời</w:t>
            </w:r>
          </w:p>
          <w:p w14:paraId="236F2693" w14:textId="1F200B13" w:rsidR="00CE4368" w:rsidRPr="009B0042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đánh giá phần chia sẻ của HS</w:t>
            </w:r>
          </w:p>
        </w:tc>
        <w:tc>
          <w:tcPr>
            <w:tcW w:w="3592" w:type="dxa"/>
            <w:gridSpan w:val="2"/>
          </w:tcPr>
          <w:p w14:paraId="16D764DA" w14:textId="77777777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đọc đề suy nghĩ bài làm</w:t>
            </w:r>
          </w:p>
          <w:p w14:paraId="0D65753D" w14:textId="77777777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CEB979" w14:textId="77777777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3021DC" w14:textId="084F5724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Thảo luận cặp đôi theo dự kiến nội dung câu hỏi</w:t>
            </w:r>
          </w:p>
          <w:p w14:paraId="37D31F56" w14:textId="77777777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?. Bài toán cho biết gì?</w:t>
            </w:r>
          </w:p>
          <w:p w14:paraId="58120313" w14:textId="77777777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?. Bài toán hỏi gì?</w:t>
            </w:r>
          </w:p>
          <w:p w14:paraId="1C20E412" w14:textId="77777777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?. Vậy muốn biết chị Mai cần lấy bao nhiêu hộp bút, ta làm thế nào?</w:t>
            </w:r>
          </w:p>
          <w:p w14:paraId="538A3CD5" w14:textId="77777777" w:rsidR="00CE4368" w:rsidRPr="009B0042" w:rsidRDefault="00CE4368" w:rsidP="00CE436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Trao đổi, đưa câu trả lời: </w:t>
            </w:r>
            <w:r w:rsidRPr="009B00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Chị Mai cần lấy 8 hộp ống hút.</w:t>
            </w:r>
          </w:p>
          <w:p w14:paraId="5D5421F0" w14:textId="77777777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Báo cáo kết quả trước lớp</w:t>
            </w:r>
          </w:p>
          <w:p w14:paraId="0C6F01A4" w14:textId="77777777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HS nhận xét </w:t>
            </w:r>
          </w:p>
          <w:p w14:paraId="7A2788BA" w14:textId="417AE083" w:rsidR="00CE4368" w:rsidRPr="009B0042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lắng nghe</w:t>
            </w:r>
          </w:p>
        </w:tc>
      </w:tr>
      <w:tr w:rsidR="00CE4368" w:rsidRPr="009B0042" w14:paraId="3A8DFB6A" w14:textId="77777777" w:rsidTr="00437538">
        <w:tc>
          <w:tcPr>
            <w:tcW w:w="792" w:type="dxa"/>
            <w:gridSpan w:val="2"/>
            <w:vMerge w:val="restart"/>
          </w:tcPr>
          <w:p w14:paraId="7BDE5E02" w14:textId="6940B4DF" w:rsidR="00CE4368" w:rsidRPr="009B0042" w:rsidRDefault="00CE4368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2ph</w:t>
            </w:r>
          </w:p>
        </w:tc>
        <w:tc>
          <w:tcPr>
            <w:tcW w:w="10198" w:type="dxa"/>
            <w:gridSpan w:val="5"/>
          </w:tcPr>
          <w:p w14:paraId="36CB9132" w14:textId="2AFFFE8A" w:rsidR="00CE4368" w:rsidRPr="009B0042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0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 Vận dụng</w:t>
            </w:r>
          </w:p>
        </w:tc>
      </w:tr>
      <w:tr w:rsidR="00CE4368" w:rsidRPr="009B0042" w14:paraId="1E699762" w14:textId="77777777" w:rsidTr="00437538">
        <w:trPr>
          <w:gridAfter w:val="1"/>
          <w:wAfter w:w="9" w:type="dxa"/>
        </w:trPr>
        <w:tc>
          <w:tcPr>
            <w:tcW w:w="792" w:type="dxa"/>
            <w:gridSpan w:val="2"/>
            <w:vMerge/>
          </w:tcPr>
          <w:p w14:paraId="2D55FBA0" w14:textId="77777777" w:rsidR="00CE4368" w:rsidRPr="009B0042" w:rsidRDefault="00CE4368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dxa"/>
          </w:tcPr>
          <w:p w14:paraId="60BFA806" w14:textId="77777777" w:rsidR="00CE4368" w:rsidRDefault="00CE4368" w:rsidP="00F946D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Bài tập</w:t>
            </w:r>
          </w:p>
          <w:p w14:paraId="56A2E152" w14:textId="13B01D7A" w:rsidR="00CE4368" w:rsidRPr="00CE4368" w:rsidRDefault="00CE4368" w:rsidP="00F946D9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9B0042"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>Mục tiêu</w:t>
            </w:r>
            <w:r w:rsidRPr="009B004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: Thực hành vận dụng trong giải quyết các tình huống thực tế</w:t>
            </w:r>
          </w:p>
        </w:tc>
        <w:tc>
          <w:tcPr>
            <w:tcW w:w="3708" w:type="dxa"/>
          </w:tcPr>
          <w:p w14:paraId="077389DF" w14:textId="77777777" w:rsidR="00CE4368" w:rsidRDefault="00CE4368" w:rsidP="00EE032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Bài toán: </w:t>
            </w:r>
            <w:r w:rsidRPr="00CE4368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Chị Mai muốn mua 500 ống hút thì chị Mai cần lấy mấy hộp?</w:t>
            </w:r>
          </w:p>
          <w:p w14:paraId="791C1E95" w14:textId="77777777" w:rsidR="00CE4368" w:rsidRPr="00CE4368" w:rsidRDefault="00CE4368" w:rsidP="00CE43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3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Yêu cầu HS suy nghĩ làm bài.</w:t>
            </w:r>
          </w:p>
          <w:p w14:paraId="46CE45A5" w14:textId="77777777" w:rsidR="00CE4368" w:rsidRPr="00CE4368" w:rsidRDefault="00CE4368" w:rsidP="00CE43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3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Gọi HS báo cáo kết quả.</w:t>
            </w:r>
          </w:p>
          <w:p w14:paraId="7252AD2B" w14:textId="77777777" w:rsidR="00CE4368" w:rsidRPr="00CE4368" w:rsidRDefault="00CE4368" w:rsidP="00CE43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3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GV nhận xét, chữa bài.</w:t>
            </w:r>
          </w:p>
          <w:p w14:paraId="41AAE978" w14:textId="0D94259C" w:rsidR="00CE4368" w:rsidRPr="009B0042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3592" w:type="dxa"/>
            <w:gridSpan w:val="2"/>
          </w:tcPr>
          <w:p w14:paraId="3465E9CF" w14:textId="77777777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045B17" w14:textId="77777777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055FD0" w14:textId="77777777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01A184" w14:textId="77777777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suy nghĩ câu trả lời</w:t>
            </w:r>
          </w:p>
          <w:p w14:paraId="70593902" w14:textId="77777777" w:rsidR="00CE4368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báo cáo kết quả</w:t>
            </w:r>
          </w:p>
          <w:p w14:paraId="54CB82E6" w14:textId="467A74B6" w:rsidR="00CE4368" w:rsidRPr="009B0042" w:rsidRDefault="00CE4368" w:rsidP="00EE0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lắng nghe</w:t>
            </w:r>
          </w:p>
        </w:tc>
      </w:tr>
      <w:tr w:rsidR="00437538" w:rsidRPr="009B0042" w14:paraId="54D74E08" w14:textId="77777777" w:rsidTr="008D3910">
        <w:trPr>
          <w:gridAfter w:val="2"/>
          <w:wAfter w:w="38" w:type="dxa"/>
        </w:trPr>
        <w:tc>
          <w:tcPr>
            <w:tcW w:w="704" w:type="dxa"/>
          </w:tcPr>
          <w:p w14:paraId="29D44EB2" w14:textId="77777777" w:rsidR="00437538" w:rsidRPr="009B0042" w:rsidRDefault="00437538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1ph</w:t>
            </w:r>
          </w:p>
        </w:tc>
        <w:tc>
          <w:tcPr>
            <w:tcW w:w="2977" w:type="dxa"/>
            <w:gridSpan w:val="2"/>
          </w:tcPr>
          <w:p w14:paraId="50DBD323" w14:textId="77777777" w:rsidR="00437538" w:rsidRDefault="00437538" w:rsidP="00F946D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Pr="007B32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Củng cố - dặn dò</w:t>
            </w:r>
          </w:p>
          <w:p w14:paraId="1C3FC2B4" w14:textId="77777777" w:rsidR="00437538" w:rsidRDefault="00437538" w:rsidP="00F946D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32D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Pr="005923D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F47CDF">
              <w:rPr>
                <w:rFonts w:ascii="Times New Roman" w:hAnsi="Times New Roman"/>
                <w:i/>
                <w:sz w:val="28"/>
                <w:szCs w:val="28"/>
                <w:lang w:val="nl-NL"/>
              </w:rPr>
              <w:t>Ghi nhớ, khắc sâu nội dung bài</w:t>
            </w:r>
          </w:p>
        </w:tc>
        <w:tc>
          <w:tcPr>
            <w:tcW w:w="3708" w:type="dxa"/>
          </w:tcPr>
          <w:p w14:paraId="551D36D3" w14:textId="77777777" w:rsidR="00437538" w:rsidRDefault="00437538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?. Bài học hôm nay, em đã học thêm được điều gì? Những điều đó giúp ích gì cho em trong cuộc sống hằng ngày?</w:t>
            </w:r>
          </w:p>
          <w:p w14:paraId="5CCD28C6" w14:textId="3368AF94" w:rsidR="00437538" w:rsidRDefault="00437538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?. Khi phải đếm số theo trăm, em nhắc bạn chú ý điều gì?</w:t>
            </w:r>
          </w:p>
          <w:p w14:paraId="45A211E4" w14:textId="77777777" w:rsidR="00437538" w:rsidRDefault="00437538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GV nhấn mạnh kiến thức tiết học</w:t>
            </w:r>
          </w:p>
          <w:p w14:paraId="7595291F" w14:textId="77777777" w:rsidR="00437538" w:rsidRDefault="00437538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đánh giá, động viên, khích lệ HS.</w:t>
            </w:r>
          </w:p>
        </w:tc>
        <w:tc>
          <w:tcPr>
            <w:tcW w:w="3563" w:type="dxa"/>
          </w:tcPr>
          <w:p w14:paraId="76578D88" w14:textId="77777777" w:rsidR="00437538" w:rsidRDefault="00437538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HS nêu ý kiến </w:t>
            </w:r>
          </w:p>
          <w:p w14:paraId="17DDA39A" w14:textId="77777777" w:rsidR="00437538" w:rsidRDefault="00437538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DA14E7" w14:textId="77777777" w:rsidR="00437538" w:rsidRDefault="00437538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60A01C" w14:textId="77777777" w:rsidR="00437538" w:rsidRDefault="00437538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EB22DF" w14:textId="77777777" w:rsidR="00437538" w:rsidRDefault="00437538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A5908B" w14:textId="77777777" w:rsidR="00437538" w:rsidRDefault="00437538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A6DB91" w14:textId="77777777" w:rsidR="00437538" w:rsidRDefault="00437538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4236EC" w14:textId="77777777" w:rsidR="00437538" w:rsidRDefault="00437538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41CF22" w14:textId="77777777" w:rsidR="00437538" w:rsidRDefault="00437538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lắng nghe</w:t>
            </w:r>
          </w:p>
          <w:p w14:paraId="45B40532" w14:textId="77777777" w:rsidR="00437538" w:rsidRDefault="00437538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3831B2" w14:textId="77777777" w:rsidR="00437538" w:rsidRDefault="00437538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lắng nghe</w:t>
            </w:r>
          </w:p>
        </w:tc>
      </w:tr>
    </w:tbl>
    <w:p w14:paraId="7439BF99" w14:textId="77777777" w:rsidR="00427266" w:rsidRDefault="00427266" w:rsidP="004272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B4D84E" w14:textId="77777777" w:rsidR="00427266" w:rsidRDefault="0042726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26DA3831" w14:textId="66784325" w:rsidR="00427266" w:rsidRDefault="00427266" w:rsidP="004272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Thứ …. ngày ….. tháng …… năm 2021</w:t>
      </w:r>
    </w:p>
    <w:p w14:paraId="1CAA794F" w14:textId="77777777" w:rsidR="00427266" w:rsidRDefault="00427266" w:rsidP="004272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vi-VN" w:eastAsia="vi-VN"/>
        </w:rPr>
      </w:pPr>
      <w:r>
        <w:rPr>
          <w:rFonts w:ascii="Times New Roman" w:hAnsi="Times New Roman" w:cs="Times New Roman"/>
          <w:b/>
          <w:sz w:val="28"/>
          <w:szCs w:val="28"/>
        </w:rPr>
        <w:t>Toán</w:t>
      </w:r>
    </w:p>
    <w:p w14:paraId="52FC8671" w14:textId="6D543C83" w:rsidR="00427266" w:rsidRDefault="00427266" w:rsidP="0042726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BÀI 73: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CÁC SỐ TRONG PHẠM VI 1000 </w:t>
      </w:r>
      <w:r>
        <w:rPr>
          <w:rFonts w:ascii="Times New Roman" w:hAnsi="Times New Roman" w:cs="Times New Roman"/>
          <w:b/>
          <w:sz w:val="28"/>
          <w:szCs w:val="28"/>
        </w:rPr>
        <w:t xml:space="preserve">(TIẾT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14:paraId="3BA55652" w14:textId="77777777" w:rsidR="00B34338" w:rsidRPr="007B32D9" w:rsidRDefault="00B34338" w:rsidP="00B3433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B32D9">
        <w:rPr>
          <w:rFonts w:ascii="Times New Roman" w:hAnsi="Times New Roman" w:cs="Times New Roman"/>
          <w:b/>
          <w:bCs/>
          <w:sz w:val="28"/>
          <w:szCs w:val="28"/>
        </w:rPr>
        <w:t>I. MỤC TIÊU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50ED5530" w14:textId="77777777" w:rsidR="00B34338" w:rsidRPr="00B34338" w:rsidRDefault="00B34338" w:rsidP="00B34338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B34338">
        <w:rPr>
          <w:rFonts w:ascii="Times New Roman" w:hAnsi="Times New Roman" w:cs="Times New Roman"/>
          <w:b/>
          <w:bCs/>
          <w:sz w:val="28"/>
          <w:szCs w:val="28"/>
        </w:rPr>
        <w:t>Kiến thức, kĩ năng:</w:t>
      </w:r>
    </w:p>
    <w:p w14:paraId="3BEA04A1" w14:textId="77777777" w:rsidR="00B34338" w:rsidRDefault="00B34338" w:rsidP="00B34338">
      <w:pPr>
        <w:pStyle w:val="ListParagraph"/>
        <w:numPr>
          <w:ilvl w:val="0"/>
          <w:numId w:val="6"/>
        </w:numPr>
        <w:ind w:left="113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Đếm số lượng theo trăm, theo chục và theo đơn vị; nhận biết được số 1000</w:t>
      </w:r>
    </w:p>
    <w:p w14:paraId="1BC06770" w14:textId="77777777" w:rsidR="00B34338" w:rsidRPr="00C90716" w:rsidRDefault="00B34338" w:rsidP="00B34338">
      <w:pPr>
        <w:pStyle w:val="ListParagraph"/>
        <w:numPr>
          <w:ilvl w:val="0"/>
          <w:numId w:val="6"/>
        </w:numPr>
        <w:ind w:left="113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Đọc viết các số tròn trăm, tròn chục và “linh”</w:t>
      </w:r>
    </w:p>
    <w:p w14:paraId="3F4CEA16" w14:textId="77777777" w:rsidR="00B34338" w:rsidRPr="009B0042" w:rsidRDefault="00B34338" w:rsidP="00B34338">
      <w:pPr>
        <w:pStyle w:val="ListParagraph"/>
        <w:numPr>
          <w:ilvl w:val="0"/>
          <w:numId w:val="6"/>
        </w:numPr>
        <w:ind w:left="113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Thực hành vận dụng trong giải quyết các tình huống thực tế</w:t>
      </w:r>
    </w:p>
    <w:p w14:paraId="04BD22E4" w14:textId="77777777" w:rsidR="00B34338" w:rsidRPr="00B34338" w:rsidRDefault="00B34338" w:rsidP="00B34338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B34338">
        <w:rPr>
          <w:rFonts w:ascii="Times New Roman" w:hAnsi="Times New Roman" w:cs="Times New Roman"/>
          <w:b/>
          <w:bCs/>
          <w:sz w:val="28"/>
          <w:szCs w:val="28"/>
        </w:rPr>
        <w:t>Phát triển năng lực và phẩm chất:</w:t>
      </w:r>
    </w:p>
    <w:p w14:paraId="66F03096" w14:textId="2699D04F" w:rsidR="00B34338" w:rsidRPr="007F43F8" w:rsidRDefault="00617F35" w:rsidP="00B34338">
      <w:pPr>
        <w:pStyle w:val="NormalWeb"/>
        <w:numPr>
          <w:ilvl w:val="0"/>
          <w:numId w:val="16"/>
        </w:numPr>
        <w:spacing w:before="0" w:beforeAutospacing="0" w:after="0" w:afterAutospacing="0"/>
        <w:jc w:val="both"/>
        <w:rPr>
          <w:rStyle w:val="Strong"/>
          <w:sz w:val="28"/>
          <w:szCs w:val="28"/>
          <w:lang w:val="pt-BR"/>
        </w:rPr>
      </w:pPr>
      <w:r w:rsidRPr="00617F35">
        <w:rPr>
          <w:rStyle w:val="Strong"/>
          <w:sz w:val="28"/>
          <w:szCs w:val="28"/>
          <w:lang w:val="pt-BR"/>
        </w:rPr>
        <w:t>Năng lực:</w:t>
      </w:r>
      <w:r>
        <w:rPr>
          <w:rStyle w:val="Strong"/>
          <w:b w:val="0"/>
          <w:sz w:val="28"/>
          <w:szCs w:val="28"/>
          <w:lang w:val="pt-BR"/>
        </w:rPr>
        <w:t xml:space="preserve"> </w:t>
      </w:r>
      <w:r w:rsidR="00B34338" w:rsidRPr="007F43F8">
        <w:rPr>
          <w:rStyle w:val="Strong"/>
          <w:b w:val="0"/>
          <w:sz w:val="28"/>
          <w:szCs w:val="28"/>
          <w:lang w:val="pt-BR"/>
        </w:rPr>
        <w:t>Phát triển 3 năng lực chung và năng lực đặc thù Toán học</w:t>
      </w:r>
      <w:r w:rsidR="00B34338" w:rsidRPr="007F43F8">
        <w:rPr>
          <w:rStyle w:val="Strong"/>
          <w:sz w:val="28"/>
          <w:szCs w:val="28"/>
          <w:lang w:val="pt-BR"/>
        </w:rPr>
        <w:t xml:space="preserve"> </w:t>
      </w:r>
      <w:r w:rsidR="00B34338" w:rsidRPr="007F43F8">
        <w:rPr>
          <w:rStyle w:val="Strong"/>
          <w:i/>
          <w:sz w:val="28"/>
          <w:szCs w:val="28"/>
          <w:lang w:val="pt-BR"/>
        </w:rPr>
        <w:t>(</w:t>
      </w:r>
      <w:r w:rsidR="00B34338" w:rsidRPr="007F43F8">
        <w:rPr>
          <w:rStyle w:val="Strong"/>
          <w:b w:val="0"/>
          <w:i/>
          <w:sz w:val="28"/>
          <w:szCs w:val="28"/>
          <w:lang w:val="pt-BR"/>
        </w:rPr>
        <w:t>NL giải quyết vấn đề Toán học; giao tiếp toán học; sử dụng công cụ và phương tiện toán học</w:t>
      </w:r>
      <w:r w:rsidR="00B34338" w:rsidRPr="007F43F8">
        <w:rPr>
          <w:rStyle w:val="Strong"/>
          <w:b w:val="0"/>
          <w:sz w:val="28"/>
          <w:szCs w:val="28"/>
          <w:lang w:val="pt-BR"/>
        </w:rPr>
        <w:t>).</w:t>
      </w:r>
    </w:p>
    <w:p w14:paraId="2784C755" w14:textId="21F59C8D" w:rsidR="00B34338" w:rsidRPr="00B34338" w:rsidRDefault="00617F35" w:rsidP="00B34338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8"/>
          <w:szCs w:val="28"/>
          <w:lang w:val="pt-BR"/>
        </w:rPr>
      </w:pPr>
      <w:r w:rsidRPr="00617F35">
        <w:rPr>
          <w:rFonts w:ascii="Times New Roman" w:hAnsi="Times New Roman"/>
          <w:b/>
          <w:sz w:val="28"/>
          <w:szCs w:val="28"/>
          <w:lang w:val="pt-BR"/>
        </w:rPr>
        <w:t>Phẩm chất:</w:t>
      </w:r>
      <w:r>
        <w:rPr>
          <w:rFonts w:ascii="Times New Roman" w:hAnsi="Times New Roman"/>
          <w:sz w:val="28"/>
          <w:szCs w:val="28"/>
          <w:lang w:val="pt-BR"/>
        </w:rPr>
        <w:t xml:space="preserve"> </w:t>
      </w:r>
      <w:r w:rsidR="00B34338" w:rsidRPr="00B34338">
        <w:rPr>
          <w:rFonts w:ascii="Times New Roman" w:hAnsi="Times New Roman"/>
          <w:sz w:val="28"/>
          <w:szCs w:val="28"/>
          <w:lang w:val="pt-BR"/>
        </w:rPr>
        <w:t>Phát triển phẩm chất</w:t>
      </w:r>
      <w:r w:rsidR="00B34338" w:rsidRPr="00B34338">
        <w:rPr>
          <w:rFonts w:ascii="Times New Roman" w:hAnsi="Times New Roman"/>
          <w:b/>
          <w:i/>
          <w:sz w:val="28"/>
          <w:szCs w:val="28"/>
          <w:lang w:val="pt-BR"/>
        </w:rPr>
        <w:t xml:space="preserve"> </w:t>
      </w:r>
      <w:r w:rsidR="00B34338" w:rsidRPr="00B34338">
        <w:rPr>
          <w:rFonts w:ascii="Times New Roman" w:hAnsi="Times New Roman"/>
          <w:sz w:val="28"/>
          <w:szCs w:val="28"/>
          <w:lang w:val="pt-BR"/>
        </w:rPr>
        <w:t>chăm chỉ, đồng thời giáo dục HS tình yêu với Toán học, tích cực, hăng hái tham gia các nhiệm vụ học tập.</w:t>
      </w:r>
    </w:p>
    <w:p w14:paraId="2BDFBD61" w14:textId="77777777" w:rsidR="00B34338" w:rsidRPr="003A0D3A" w:rsidRDefault="00B34338" w:rsidP="00B34338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3A0D3A">
        <w:rPr>
          <w:rFonts w:ascii="Times New Roman" w:hAnsi="Times New Roman" w:cs="Times New Roman"/>
          <w:b/>
          <w:bCs/>
          <w:sz w:val="28"/>
          <w:szCs w:val="28"/>
        </w:rPr>
        <w:t>II. ĐỒ DÙNG DẠY HỌC</w:t>
      </w:r>
    </w:p>
    <w:p w14:paraId="4171003D" w14:textId="77777777" w:rsidR="00B34338" w:rsidRPr="003A0D3A" w:rsidRDefault="00B34338" w:rsidP="00B34338">
      <w:pPr>
        <w:pStyle w:val="ListParagraph"/>
        <w:numPr>
          <w:ilvl w:val="0"/>
          <w:numId w:val="18"/>
        </w:numPr>
        <w:spacing w:after="0"/>
        <w:ind w:left="1134"/>
        <w:rPr>
          <w:rFonts w:ascii="Times New Roman" w:hAnsi="Times New Roman" w:cs="Times New Roman"/>
          <w:b/>
          <w:bCs/>
          <w:sz w:val="28"/>
          <w:szCs w:val="28"/>
        </w:rPr>
      </w:pPr>
      <w:r w:rsidRPr="003A0D3A">
        <w:rPr>
          <w:rFonts w:ascii="Times New Roman" w:hAnsi="Times New Roman" w:cs="Times New Roman"/>
          <w:b/>
          <w:bCs/>
          <w:sz w:val="28"/>
          <w:szCs w:val="28"/>
        </w:rPr>
        <w:t>Giáo viên: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các bảng 100 khối lập phương, thanh chục và khối lập phương rời (hoặc thẻ các bó que tính và que tính rời,…) để đếm; các thẻ số từ 100, 200, …., 900, 1000 và các thẻ chữ: một trăm, hai trăm,…. chín trăm, một nghìn.</w:t>
      </w:r>
    </w:p>
    <w:p w14:paraId="2723015F" w14:textId="77777777" w:rsidR="00B34338" w:rsidRPr="003A0D3A" w:rsidRDefault="00B34338" w:rsidP="00B34338">
      <w:pPr>
        <w:pStyle w:val="ListParagraph"/>
        <w:numPr>
          <w:ilvl w:val="0"/>
          <w:numId w:val="18"/>
        </w:numPr>
        <w:spacing w:after="0"/>
        <w:ind w:left="1134"/>
        <w:rPr>
          <w:rFonts w:ascii="Times New Roman" w:hAnsi="Times New Roman" w:cs="Times New Roman"/>
          <w:b/>
          <w:bCs/>
          <w:sz w:val="28"/>
          <w:szCs w:val="28"/>
        </w:rPr>
      </w:pPr>
      <w:r w:rsidRPr="003A0D3A">
        <w:rPr>
          <w:rFonts w:ascii="Times New Roman" w:hAnsi="Times New Roman" w:cs="Times New Roman"/>
          <w:b/>
          <w:bCs/>
          <w:sz w:val="28"/>
          <w:szCs w:val="28"/>
        </w:rPr>
        <w:t>Học sinh: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F671A">
        <w:rPr>
          <w:rFonts w:ascii="Times New Roman" w:hAnsi="Times New Roman" w:cs="Times New Roman"/>
          <w:bCs/>
          <w:sz w:val="28"/>
          <w:szCs w:val="28"/>
        </w:rPr>
        <w:t>SGK, vở, đồ dùng học tập,…</w:t>
      </w:r>
    </w:p>
    <w:p w14:paraId="2BE5B722" w14:textId="068FB4DE" w:rsidR="00B34338" w:rsidRDefault="00B34338" w:rsidP="00B3433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B32D9">
        <w:rPr>
          <w:rFonts w:ascii="Times New Roman" w:hAnsi="Times New Roman" w:cs="Times New Roman"/>
          <w:b/>
          <w:bCs/>
          <w:sz w:val="28"/>
          <w:szCs w:val="28"/>
        </w:rPr>
        <w:t>III. CÁC HOẠT ĐỘNG DẠY VÀ HỌC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9EB18C2" w14:textId="1015B5A2" w:rsidR="00785318" w:rsidRDefault="00785318" w:rsidP="00213E9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Tiết 2: Đếm theo chục</w:t>
      </w:r>
    </w:p>
    <w:tbl>
      <w:tblPr>
        <w:tblStyle w:val="TableGrid"/>
        <w:tblW w:w="11034" w:type="dxa"/>
        <w:tblLook w:val="04A0" w:firstRow="1" w:lastRow="0" w:firstColumn="1" w:lastColumn="0" w:noHBand="0" w:noVBand="1"/>
      </w:tblPr>
      <w:tblGrid>
        <w:gridCol w:w="792"/>
        <w:gridCol w:w="54"/>
        <w:gridCol w:w="2835"/>
        <w:gridCol w:w="3544"/>
        <w:gridCol w:w="248"/>
        <w:gridCol w:w="3479"/>
        <w:gridCol w:w="64"/>
        <w:gridCol w:w="18"/>
      </w:tblGrid>
      <w:tr w:rsidR="00785318" w14:paraId="56A1EAF8" w14:textId="77777777" w:rsidTr="00437538">
        <w:trPr>
          <w:gridAfter w:val="1"/>
          <w:wAfter w:w="18" w:type="dxa"/>
        </w:trPr>
        <w:tc>
          <w:tcPr>
            <w:tcW w:w="792" w:type="dxa"/>
          </w:tcPr>
          <w:p w14:paraId="55CE9D57" w14:textId="77777777" w:rsidR="00785318" w:rsidRPr="007B32D9" w:rsidRDefault="00785318" w:rsidP="00F946D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32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Thời gian</w:t>
            </w:r>
          </w:p>
        </w:tc>
        <w:tc>
          <w:tcPr>
            <w:tcW w:w="2889" w:type="dxa"/>
            <w:gridSpan w:val="2"/>
          </w:tcPr>
          <w:p w14:paraId="7276FEA6" w14:textId="77777777" w:rsidR="00785318" w:rsidRPr="007B32D9" w:rsidRDefault="00785318" w:rsidP="00F946D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32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Nội dung và mục tiêu</w:t>
            </w:r>
          </w:p>
        </w:tc>
        <w:tc>
          <w:tcPr>
            <w:tcW w:w="3792" w:type="dxa"/>
            <w:gridSpan w:val="2"/>
          </w:tcPr>
          <w:p w14:paraId="5A1423A9" w14:textId="77777777" w:rsidR="00785318" w:rsidRPr="007B32D9" w:rsidRDefault="00785318" w:rsidP="00F946D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32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 động của giáo viên</w:t>
            </w:r>
          </w:p>
        </w:tc>
        <w:tc>
          <w:tcPr>
            <w:tcW w:w="3543" w:type="dxa"/>
            <w:gridSpan w:val="2"/>
          </w:tcPr>
          <w:p w14:paraId="51A8DFE3" w14:textId="77777777" w:rsidR="00785318" w:rsidRPr="007B32D9" w:rsidRDefault="00785318" w:rsidP="00F946D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32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 động của học sinh</w:t>
            </w:r>
          </w:p>
        </w:tc>
      </w:tr>
      <w:tr w:rsidR="00785318" w:rsidRPr="005E7DFF" w14:paraId="61A7BDC1" w14:textId="77777777" w:rsidTr="00437538">
        <w:trPr>
          <w:gridAfter w:val="1"/>
          <w:wAfter w:w="18" w:type="dxa"/>
        </w:trPr>
        <w:tc>
          <w:tcPr>
            <w:tcW w:w="792" w:type="dxa"/>
          </w:tcPr>
          <w:p w14:paraId="1CC00E54" w14:textId="258AC178" w:rsidR="00785318" w:rsidRPr="005E7DFF" w:rsidRDefault="005E7DFF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DFF">
              <w:rPr>
                <w:rFonts w:ascii="Times New Roman" w:hAnsi="Times New Roman" w:cs="Times New Roman"/>
                <w:sz w:val="28"/>
                <w:szCs w:val="28"/>
              </w:rPr>
              <w:t>3ph</w:t>
            </w:r>
          </w:p>
        </w:tc>
        <w:tc>
          <w:tcPr>
            <w:tcW w:w="2889" w:type="dxa"/>
            <w:gridSpan w:val="2"/>
          </w:tcPr>
          <w:p w14:paraId="42D6A037" w14:textId="77777777" w:rsidR="005E7DFF" w:rsidRPr="005E7DFF" w:rsidRDefault="005E7DFF" w:rsidP="005E7DFF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E7DF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1. Khởi động</w:t>
            </w:r>
          </w:p>
          <w:p w14:paraId="0419FC49" w14:textId="3ECD3173" w:rsidR="00785318" w:rsidRPr="005E7DFF" w:rsidRDefault="005E7DFF" w:rsidP="005E7DFF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E7DFF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u w:val="single"/>
              </w:rPr>
              <w:t>Mục tiêu</w:t>
            </w:r>
            <w:r w:rsidRPr="005E7DF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: </w:t>
            </w:r>
            <w:r w:rsidRPr="005E7DFF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Tạo tâm thế tích cực, hứng thú học tập cho HS và kết nối với bài học mới</w:t>
            </w:r>
          </w:p>
        </w:tc>
        <w:tc>
          <w:tcPr>
            <w:tcW w:w="3792" w:type="dxa"/>
            <w:gridSpan w:val="2"/>
          </w:tcPr>
          <w:p w14:paraId="52D5C503" w14:textId="77777777" w:rsidR="005E7DFF" w:rsidRPr="005E7DFF" w:rsidRDefault="005E7DFF" w:rsidP="005E7DFF">
            <w:pPr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vi-VN"/>
              </w:rPr>
            </w:pPr>
            <w:r w:rsidRPr="005E7DFF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- Giáo viên</w:t>
            </w:r>
            <w:r w:rsidRPr="005E7D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kết hợp với ban học tập</w:t>
            </w:r>
            <w:r w:rsidRPr="005E7DFF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tổ chức cho học sinh thi đua viết số tròn chục mà mình biết lên bảng.</w:t>
            </w:r>
          </w:p>
          <w:p w14:paraId="6DF3F2AE" w14:textId="77777777" w:rsidR="005E7DFF" w:rsidRPr="005E7DFF" w:rsidRDefault="005E7DFF" w:rsidP="005E7D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DF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Giáo viên tổng kết trò chơi, tuyên dương </w:t>
            </w:r>
            <w:r w:rsidRPr="005E7DFF">
              <w:rPr>
                <w:rFonts w:ascii="Times New Roman" w:hAnsi="Times New Roman" w:cs="Times New Roman"/>
                <w:sz w:val="28"/>
                <w:szCs w:val="28"/>
              </w:rPr>
              <w:t>học sinh tích cực.</w:t>
            </w:r>
          </w:p>
          <w:p w14:paraId="5F3A8925" w14:textId="6316C2BC" w:rsidR="00785318" w:rsidRPr="005E7DFF" w:rsidRDefault="005E7DFF" w:rsidP="005E7D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DFF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- Giới thiệu bài mớ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i và ghi tên</w:t>
            </w:r>
            <w:r w:rsidRPr="005E7DFF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 bài lên bảng</w:t>
            </w:r>
          </w:p>
        </w:tc>
        <w:tc>
          <w:tcPr>
            <w:tcW w:w="3543" w:type="dxa"/>
            <w:gridSpan w:val="2"/>
          </w:tcPr>
          <w:p w14:paraId="3B94EE80" w14:textId="77777777" w:rsidR="005E7DFF" w:rsidRPr="005E7DFF" w:rsidRDefault="005E7DFF" w:rsidP="005E7D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DF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Học sinh</w:t>
            </w:r>
            <w:r w:rsidRPr="005E7DFF">
              <w:rPr>
                <w:rFonts w:ascii="Times New Roman" w:hAnsi="Times New Roman" w:cs="Times New Roman"/>
                <w:sz w:val="28"/>
                <w:szCs w:val="28"/>
              </w:rPr>
              <w:t xml:space="preserve"> chủ động</w:t>
            </w:r>
            <w:r w:rsidRPr="005E7DF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tham gia</w:t>
            </w:r>
            <w:r w:rsidRPr="005E7D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B8E6FF4" w14:textId="77777777" w:rsidR="005E7DFF" w:rsidRPr="005E7DFF" w:rsidRDefault="005E7DFF" w:rsidP="005E7D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69BA1D" w14:textId="73A5DA7B" w:rsidR="005E7DFF" w:rsidRDefault="005E7DFF" w:rsidP="005E7D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BBA2E9" w14:textId="77777777" w:rsidR="005E7DFF" w:rsidRPr="005E7DFF" w:rsidRDefault="005E7DFF" w:rsidP="005E7D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158F2D" w14:textId="77777777" w:rsidR="005E7DFF" w:rsidRPr="005E7DFF" w:rsidRDefault="005E7DFF" w:rsidP="005E7DF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5E7DF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Lắng nghe.</w:t>
            </w:r>
          </w:p>
          <w:p w14:paraId="2F22845F" w14:textId="77777777" w:rsidR="005E7DFF" w:rsidRPr="005E7DFF" w:rsidRDefault="005E7DFF" w:rsidP="005E7DF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63AC3CDC" w14:textId="5A3D04E1" w:rsidR="00785318" w:rsidRPr="005E7DFF" w:rsidRDefault="005E7DFF" w:rsidP="005E7D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DF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Học sinh</w:t>
            </w:r>
            <w:r w:rsidRPr="005E7DF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5E7DF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mở </w:t>
            </w:r>
            <w:r w:rsidRPr="005E7DF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sách giáo khoa</w:t>
            </w:r>
            <w:r w:rsidRPr="005E7DF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, trình bày bài vào vở.</w:t>
            </w:r>
          </w:p>
        </w:tc>
      </w:tr>
      <w:tr w:rsidR="00785318" w:rsidRPr="005E7DFF" w14:paraId="5D7FCF95" w14:textId="77777777" w:rsidTr="00437538">
        <w:trPr>
          <w:gridAfter w:val="1"/>
          <w:wAfter w:w="18" w:type="dxa"/>
        </w:trPr>
        <w:tc>
          <w:tcPr>
            <w:tcW w:w="792" w:type="dxa"/>
          </w:tcPr>
          <w:p w14:paraId="7B277C49" w14:textId="662CC28F" w:rsidR="00785318" w:rsidRPr="005E7DFF" w:rsidRDefault="00757160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15ph</w:t>
            </w:r>
          </w:p>
        </w:tc>
        <w:tc>
          <w:tcPr>
            <w:tcW w:w="2889" w:type="dxa"/>
            <w:gridSpan w:val="2"/>
          </w:tcPr>
          <w:p w14:paraId="7FA0D233" w14:textId="77777777" w:rsidR="00785318" w:rsidRPr="00B63514" w:rsidRDefault="005E7DFF" w:rsidP="00F94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514">
              <w:rPr>
                <w:rFonts w:ascii="Times New Roman" w:hAnsi="Times New Roman" w:cs="Times New Roman"/>
                <w:b/>
                <w:sz w:val="28"/>
                <w:szCs w:val="28"/>
              </w:rPr>
              <w:t>2. Hình thành kiến thức</w:t>
            </w:r>
          </w:p>
          <w:p w14:paraId="34D8014B" w14:textId="7D9C5312" w:rsidR="005E7DFF" w:rsidRPr="00B63514" w:rsidRDefault="005E7DFF" w:rsidP="00F946D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63514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Mục tiêu:</w:t>
            </w:r>
            <w:r w:rsidRPr="00B6351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nhận biết và biết cách đếm theo chục</w:t>
            </w:r>
          </w:p>
        </w:tc>
        <w:tc>
          <w:tcPr>
            <w:tcW w:w="3792" w:type="dxa"/>
            <w:gridSpan w:val="2"/>
          </w:tcPr>
          <w:p w14:paraId="380DF19C" w14:textId="77777777" w:rsidR="00785318" w:rsidRDefault="00BE19B9" w:rsidP="005E7D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?. Hãy nêu các số tròn chục?</w:t>
            </w:r>
          </w:p>
          <w:p w14:paraId="7482A13C" w14:textId="77777777" w:rsidR="00BE19B9" w:rsidRDefault="00BE19B9" w:rsidP="005E7D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C4079D" w14:textId="77777777" w:rsidR="00BE19B9" w:rsidRPr="00965505" w:rsidRDefault="007F5C6D" w:rsidP="005E7DFF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Gắn lên bảng 1 tấm 1 trăm khối lập phương và hỏi: </w:t>
            </w:r>
            <w:r w:rsidRPr="00965505">
              <w:rPr>
                <w:rFonts w:ascii="Times New Roman" w:hAnsi="Times New Roman" w:cs="Times New Roman"/>
                <w:i/>
                <w:sz w:val="28"/>
                <w:szCs w:val="28"/>
              </w:rPr>
              <w:t>Có mấy trăm?</w:t>
            </w:r>
          </w:p>
          <w:p w14:paraId="44EFD08E" w14:textId="01A9DE4E" w:rsidR="007F5C6D" w:rsidRDefault="007F5C6D" w:rsidP="005E7D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Lấy thêm một thanh 1 chục khối lập phương và yêu cầu HS đếm thêm, suy nghĩ cách viết.</w:t>
            </w:r>
          </w:p>
          <w:p w14:paraId="6CC200D1" w14:textId="4E1FDA72" w:rsidR="00965505" w:rsidRDefault="00965505" w:rsidP="005E7D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65505">
              <w:rPr>
                <w:rFonts w:ascii="Times New Roman" w:hAnsi="Times New Roman" w:cs="Times New Roman"/>
                <w:i/>
                <w:sz w:val="28"/>
                <w:szCs w:val="28"/>
              </w:rPr>
              <w:t>Đây là một số tròn chục</w:t>
            </w:r>
          </w:p>
          <w:p w14:paraId="4EEC88C9" w14:textId="3A91AE3D" w:rsidR="007F5C6D" w:rsidRDefault="007F5C6D" w:rsidP="005E7D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Yêu cầu HS làm việ</w:t>
            </w:r>
            <w:r w:rsidR="00965505">
              <w:rPr>
                <w:rFonts w:ascii="Times New Roman" w:hAnsi="Times New Roman" w:cs="Times New Roman"/>
                <w:sz w:val="28"/>
                <w:szCs w:val="28"/>
              </w:rPr>
              <w:t>c theo nhóm 4: tìm ra cách đọc và viết của các số: 120, 130, 140, 150, 160, 170, 180, 190</w:t>
            </w:r>
          </w:p>
          <w:p w14:paraId="01D62B50" w14:textId="525D9D12" w:rsidR="00965505" w:rsidRDefault="00965505" w:rsidP="005E7D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Yêu cầu HS báo cáo kết quả thảo luận.</w:t>
            </w:r>
          </w:p>
          <w:p w14:paraId="6C5F92D4" w14:textId="77777777" w:rsidR="00965505" w:rsidRDefault="00965505" w:rsidP="005E7D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B66EFD" w14:textId="64AD32F3" w:rsidR="00965505" w:rsidRPr="00BE19B9" w:rsidRDefault="00965505" w:rsidP="005E7D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Yêu cầu cả lớp đọc các số tròn chục từ 110 đến 200</w:t>
            </w:r>
          </w:p>
        </w:tc>
        <w:tc>
          <w:tcPr>
            <w:tcW w:w="3543" w:type="dxa"/>
            <w:gridSpan w:val="2"/>
          </w:tcPr>
          <w:p w14:paraId="7B8A0F13" w14:textId="77777777" w:rsidR="00785318" w:rsidRDefault="00BE19B9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BE19B9">
              <w:rPr>
                <w:rFonts w:ascii="Times New Roman" w:hAnsi="Times New Roman" w:cs="Times New Roman"/>
                <w:i/>
                <w:sz w:val="28"/>
                <w:szCs w:val="28"/>
              </w:rPr>
              <w:t>10, 20, 30, 40, 50, 60, 70, 80, 90</w:t>
            </w:r>
          </w:p>
          <w:p w14:paraId="22470954" w14:textId="77777777" w:rsidR="00BE19B9" w:rsidRDefault="00BE19B9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5C6D">
              <w:rPr>
                <w:rFonts w:ascii="Times New Roman" w:hAnsi="Times New Roman" w:cs="Times New Roman"/>
                <w:sz w:val="28"/>
                <w:szCs w:val="28"/>
              </w:rPr>
              <w:t xml:space="preserve">- Quan sát và trả lời: </w:t>
            </w:r>
            <w:r w:rsidR="007F5C6D" w:rsidRPr="00965505">
              <w:rPr>
                <w:rFonts w:ascii="Times New Roman" w:hAnsi="Times New Roman" w:cs="Times New Roman"/>
                <w:i/>
                <w:sz w:val="28"/>
                <w:szCs w:val="28"/>
              </w:rPr>
              <w:t>1 trăm</w:t>
            </w:r>
          </w:p>
          <w:p w14:paraId="4880A27A" w14:textId="77777777" w:rsidR="007F5C6D" w:rsidRDefault="007F5C6D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ED7838" w14:textId="77777777" w:rsidR="007F5C6D" w:rsidRDefault="007F5C6D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66215B" w14:textId="77777777" w:rsidR="007F5C6D" w:rsidRDefault="007F5C6D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HS quan sát và đếm thêm: </w:t>
            </w:r>
          </w:p>
          <w:p w14:paraId="0388FD8C" w14:textId="77777777" w:rsidR="007F5C6D" w:rsidRPr="007F5C6D" w:rsidRDefault="007F5C6D" w:rsidP="00F946D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F5C6D">
              <w:rPr>
                <w:rFonts w:ascii="Times New Roman" w:hAnsi="Times New Roman" w:cs="Times New Roman"/>
                <w:i/>
                <w:sz w:val="28"/>
                <w:szCs w:val="28"/>
              </w:rPr>
              <w:t>Đọc: một trăm mười</w:t>
            </w:r>
          </w:p>
          <w:p w14:paraId="2C6C0724" w14:textId="77777777" w:rsidR="007F5C6D" w:rsidRPr="007F5C6D" w:rsidRDefault="007F5C6D" w:rsidP="00F946D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F5C6D">
              <w:rPr>
                <w:rFonts w:ascii="Times New Roman" w:hAnsi="Times New Roman" w:cs="Times New Roman"/>
                <w:i/>
                <w:sz w:val="28"/>
                <w:szCs w:val="28"/>
              </w:rPr>
              <w:t>Viết: 110</w:t>
            </w:r>
          </w:p>
          <w:p w14:paraId="6690D833" w14:textId="77777777" w:rsidR="00965505" w:rsidRDefault="00965505" w:rsidP="009655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7AA7A5" w14:textId="77777777" w:rsidR="007F5C6D" w:rsidRDefault="007F5C6D" w:rsidP="00965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HS thao tác lần lượt lấy các khối lập phương, đếm, đọc, viết các số</w:t>
            </w:r>
          </w:p>
          <w:p w14:paraId="259EDFD3" w14:textId="77777777" w:rsidR="00965505" w:rsidRDefault="00965505" w:rsidP="009655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2E62C1" w14:textId="77777777" w:rsidR="00965505" w:rsidRDefault="00965505" w:rsidP="00965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lên bảng: 1 bạn đọc số, 1 bạn viết số. Cả lớp theo dõi và nhận xét.</w:t>
            </w:r>
          </w:p>
          <w:p w14:paraId="3ACCCA75" w14:textId="40991607" w:rsidR="00965505" w:rsidRPr="005E7DFF" w:rsidRDefault="00965505" w:rsidP="00965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</w:tc>
      </w:tr>
      <w:tr w:rsidR="00B63514" w14:paraId="2C117E02" w14:textId="77777777" w:rsidTr="00437538">
        <w:tc>
          <w:tcPr>
            <w:tcW w:w="792" w:type="dxa"/>
            <w:vMerge w:val="restart"/>
          </w:tcPr>
          <w:p w14:paraId="0B4B623F" w14:textId="63502A7B" w:rsidR="00B63514" w:rsidRDefault="00757160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14ph</w:t>
            </w:r>
          </w:p>
        </w:tc>
        <w:tc>
          <w:tcPr>
            <w:tcW w:w="10242" w:type="dxa"/>
            <w:gridSpan w:val="7"/>
          </w:tcPr>
          <w:p w14:paraId="1CBD7A82" w14:textId="681FC946" w:rsidR="00B63514" w:rsidRDefault="00B63514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 Thực hành, luyện tập</w:t>
            </w:r>
          </w:p>
        </w:tc>
      </w:tr>
      <w:tr w:rsidR="00B63514" w14:paraId="1B0816E5" w14:textId="77777777" w:rsidTr="00437538">
        <w:trPr>
          <w:gridAfter w:val="1"/>
          <w:wAfter w:w="18" w:type="dxa"/>
        </w:trPr>
        <w:tc>
          <w:tcPr>
            <w:tcW w:w="792" w:type="dxa"/>
            <w:vMerge/>
          </w:tcPr>
          <w:p w14:paraId="361BCFB8" w14:textId="77777777" w:rsidR="00B63514" w:rsidRDefault="00B63514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dxa"/>
            <w:gridSpan w:val="2"/>
          </w:tcPr>
          <w:p w14:paraId="0353FE6C" w14:textId="4131E807" w:rsidR="00B63514" w:rsidRPr="00201542" w:rsidRDefault="00B63514" w:rsidP="00F946D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15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Bài 4: </w:t>
            </w:r>
            <w:r w:rsidRPr="008D391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Chọn số tương ứng với cách đọc</w:t>
            </w:r>
          </w:p>
          <w:p w14:paraId="63FC9A23" w14:textId="223CD4CD" w:rsidR="00B63514" w:rsidRPr="00201542" w:rsidRDefault="00B63514" w:rsidP="00F946D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01542"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>Mục tiêu:</w:t>
            </w:r>
            <w:r w:rsidRPr="002015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0154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nhận biết và đọc các số tròn chục từ 110 - 200</w:t>
            </w:r>
          </w:p>
        </w:tc>
        <w:tc>
          <w:tcPr>
            <w:tcW w:w="3792" w:type="dxa"/>
            <w:gridSpan w:val="2"/>
          </w:tcPr>
          <w:p w14:paraId="520D0B20" w14:textId="1CCD5427" w:rsidR="00B63514" w:rsidRPr="00201542" w:rsidRDefault="00B63514" w:rsidP="00F946D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201542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?. Bài tập yêu cầu gì?</w:t>
            </w:r>
          </w:p>
          <w:p w14:paraId="0C221471" w14:textId="77777777" w:rsidR="00201542" w:rsidRPr="00201542" w:rsidRDefault="00201542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443EBF43" w14:textId="77777777" w:rsidR="00B63514" w:rsidRPr="00201542" w:rsidRDefault="00B63514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015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Đưa ra hình biểu diễn để học sinh quan sát. Sau đó yêu cầu HS làm bài tập theo nhóm.</w:t>
            </w:r>
          </w:p>
          <w:p w14:paraId="4757ABF4" w14:textId="77777777" w:rsidR="00B63514" w:rsidRPr="00201542" w:rsidRDefault="00B63514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015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Yêu cầu chia sẻ kết quả</w:t>
            </w:r>
          </w:p>
          <w:p w14:paraId="78D51F6D" w14:textId="77777777" w:rsidR="00201542" w:rsidRDefault="00201542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581E91F4" w14:textId="1276F657" w:rsidR="00B63514" w:rsidRPr="00201542" w:rsidRDefault="00B63514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015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Yêu cầu HS nhận xét </w:t>
            </w:r>
          </w:p>
          <w:p w14:paraId="09F3D916" w14:textId="1E0E48FD" w:rsidR="00B63514" w:rsidRPr="00201542" w:rsidRDefault="00B63514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015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Giáo viên nhận xét, tuyên dương học sinh.</w:t>
            </w:r>
          </w:p>
        </w:tc>
        <w:tc>
          <w:tcPr>
            <w:tcW w:w="3543" w:type="dxa"/>
            <w:gridSpan w:val="2"/>
          </w:tcPr>
          <w:p w14:paraId="5EC05AE4" w14:textId="77777777" w:rsidR="00B63514" w:rsidRPr="00201542" w:rsidRDefault="00B63514" w:rsidP="00F946D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01542">
              <w:rPr>
                <w:rFonts w:ascii="Times New Roman" w:hAnsi="Times New Roman" w:cs="Times New Roman"/>
                <w:i/>
                <w:sz w:val="28"/>
                <w:szCs w:val="28"/>
              </w:rPr>
              <w:t>?. Chọn số tương ứng với cách đọc.</w:t>
            </w:r>
          </w:p>
          <w:p w14:paraId="1FA833B9" w14:textId="7CE81D95" w:rsidR="00B63514" w:rsidRPr="00201542" w:rsidRDefault="00B63514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1542">
              <w:rPr>
                <w:rFonts w:ascii="Times New Roman" w:hAnsi="Times New Roman" w:cs="Times New Roman"/>
                <w:sz w:val="28"/>
                <w:szCs w:val="28"/>
              </w:rPr>
              <w:t>- HS quan sát và thực hiện theo yêu cầu.</w:t>
            </w:r>
          </w:p>
          <w:p w14:paraId="02663F0B" w14:textId="77777777" w:rsidR="00B63514" w:rsidRPr="00201542" w:rsidRDefault="00B63514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1542">
              <w:rPr>
                <w:rFonts w:ascii="Times New Roman" w:hAnsi="Times New Roman" w:cs="Times New Roman"/>
                <w:sz w:val="28"/>
                <w:szCs w:val="28"/>
              </w:rPr>
              <w:t>- HS làm bài theo nhóm đôi</w:t>
            </w:r>
          </w:p>
          <w:p w14:paraId="16838A69" w14:textId="77777777" w:rsidR="00201542" w:rsidRPr="00201542" w:rsidRDefault="00201542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1542">
              <w:rPr>
                <w:rFonts w:ascii="Times New Roman" w:hAnsi="Times New Roman" w:cs="Times New Roman"/>
                <w:sz w:val="28"/>
                <w:szCs w:val="28"/>
              </w:rPr>
              <w:t>- HS chia sẻ kết quả: đại diện 2 nhóm lên bảng thực hiện.</w:t>
            </w:r>
          </w:p>
          <w:p w14:paraId="5E1518B4" w14:textId="77777777" w:rsidR="00201542" w:rsidRPr="00201542" w:rsidRDefault="00201542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1542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14:paraId="45885A96" w14:textId="703E303C" w:rsidR="00201542" w:rsidRPr="00201542" w:rsidRDefault="00201542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1542">
              <w:rPr>
                <w:rFonts w:ascii="Times New Roman" w:hAnsi="Times New Roman" w:cs="Times New Roman"/>
                <w:sz w:val="28"/>
                <w:szCs w:val="28"/>
              </w:rPr>
              <w:t>- HS lắng nghe</w:t>
            </w:r>
          </w:p>
        </w:tc>
      </w:tr>
      <w:tr w:rsidR="00B63514" w14:paraId="2B7E0005" w14:textId="77777777" w:rsidTr="00437538">
        <w:trPr>
          <w:gridAfter w:val="1"/>
          <w:wAfter w:w="18" w:type="dxa"/>
        </w:trPr>
        <w:tc>
          <w:tcPr>
            <w:tcW w:w="792" w:type="dxa"/>
            <w:vMerge/>
          </w:tcPr>
          <w:p w14:paraId="2062FFF9" w14:textId="77777777" w:rsidR="00B63514" w:rsidRDefault="00B63514" w:rsidP="00B635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dxa"/>
            <w:gridSpan w:val="2"/>
          </w:tcPr>
          <w:p w14:paraId="7B36EC9D" w14:textId="46F7167E" w:rsidR="00B63514" w:rsidRPr="00195F9D" w:rsidRDefault="00B63514" w:rsidP="00B635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Bài 5</w:t>
            </w:r>
            <w:r w:rsidRPr="00195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="008D391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Số?</w:t>
            </w:r>
          </w:p>
          <w:p w14:paraId="1102B074" w14:textId="0D1ED111" w:rsidR="00B63514" w:rsidRDefault="00B63514" w:rsidP="008D391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95F9D"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>Mục tiêu</w:t>
            </w:r>
            <w:r w:rsidRPr="00195F9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: biết điền các số</w:t>
            </w:r>
            <w:r w:rsidR="008D391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tròn chục v</w:t>
            </w:r>
            <w:r w:rsidRPr="00195F9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ào các vạch trên tia số</w:t>
            </w:r>
          </w:p>
        </w:tc>
        <w:tc>
          <w:tcPr>
            <w:tcW w:w="3792" w:type="dxa"/>
            <w:gridSpan w:val="2"/>
          </w:tcPr>
          <w:p w14:paraId="41FCAA1E" w14:textId="77777777" w:rsidR="00B63514" w:rsidRPr="00195F9D" w:rsidRDefault="00B63514" w:rsidP="00B635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195F9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Yêu cầu HS tìm hiểu yêu cầu</w:t>
            </w:r>
          </w:p>
          <w:p w14:paraId="1517107A" w14:textId="77777777" w:rsidR="00B63514" w:rsidRPr="00195F9D" w:rsidRDefault="00B63514" w:rsidP="00B635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195F9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Yêu cầu HS làm theo nhóm đôi</w:t>
            </w:r>
          </w:p>
          <w:p w14:paraId="140A6940" w14:textId="4D6E928E" w:rsidR="00B63514" w:rsidRDefault="00B63514" w:rsidP="00B635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195F9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Chia sẻ kết quả</w:t>
            </w:r>
          </w:p>
          <w:p w14:paraId="25F92F53" w14:textId="77777777" w:rsidR="00B63514" w:rsidRPr="00195F9D" w:rsidRDefault="00B63514" w:rsidP="00B635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6E747D83" w14:textId="77777777" w:rsidR="00B63514" w:rsidRDefault="00B63514" w:rsidP="00B635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Trò chơi: </w:t>
            </w:r>
            <w:r w:rsidRPr="00195F9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Ai nhanh – Ai đúng</w:t>
            </w:r>
          </w:p>
          <w:p w14:paraId="05FFEC73" w14:textId="77777777" w:rsidR="00B63514" w:rsidRPr="00195F9D" w:rsidRDefault="00B63514" w:rsidP="00B635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195F9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Giáo viên treo bảng phụ ghi sẵn nội dung bài tậ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p 2</w:t>
            </w:r>
            <w:r w:rsidRPr="00195F9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, tổ chức cho 2 đội học sinh thi đua viết số thích hợp vào chỗ chấm. Đội nào đúng mà xong trước sẽ thắng cuộc.</w:t>
            </w:r>
          </w:p>
          <w:p w14:paraId="2F380013" w14:textId="461EB3F2" w:rsidR="00B63514" w:rsidRPr="00B6724C" w:rsidRDefault="00B63514" w:rsidP="00B63514">
            <w:pPr>
              <w:jc w:val="both"/>
              <w:rPr>
                <w:szCs w:val="28"/>
                <w:lang w:val="nl-NL"/>
              </w:rPr>
            </w:pPr>
            <w:r w:rsidRPr="00195F9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Giáo viên tổng kết trò chơi, tuyên dương đội thắng.</w:t>
            </w:r>
          </w:p>
        </w:tc>
        <w:tc>
          <w:tcPr>
            <w:tcW w:w="3543" w:type="dxa"/>
            <w:gridSpan w:val="2"/>
          </w:tcPr>
          <w:p w14:paraId="22EA1F49" w14:textId="77777777" w:rsidR="00B63514" w:rsidRPr="00195F9D" w:rsidRDefault="00B63514" w:rsidP="00B635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5F9D">
              <w:rPr>
                <w:rFonts w:ascii="Times New Roman" w:hAnsi="Times New Roman" w:cs="Times New Roman"/>
                <w:sz w:val="28"/>
                <w:szCs w:val="28"/>
              </w:rPr>
              <w:t>- Điền số còn thiếu vào ô</w:t>
            </w:r>
          </w:p>
          <w:p w14:paraId="0ABEFB3B" w14:textId="77777777" w:rsidR="00B63514" w:rsidRPr="00195F9D" w:rsidRDefault="00B63514" w:rsidP="00B635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5F9D">
              <w:rPr>
                <w:rFonts w:ascii="Times New Roman" w:hAnsi="Times New Roman" w:cs="Times New Roman"/>
                <w:sz w:val="28"/>
                <w:szCs w:val="28"/>
              </w:rPr>
              <w:t>- HS làm theo cặp đôi</w:t>
            </w:r>
          </w:p>
          <w:p w14:paraId="57C6DC91" w14:textId="5F33486E" w:rsidR="00B63514" w:rsidRPr="00195F9D" w:rsidRDefault="00B63514" w:rsidP="00B635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5F9D">
              <w:rPr>
                <w:rFonts w:ascii="Times New Roman" w:hAnsi="Times New Roman" w:cs="Times New Roman"/>
                <w:sz w:val="28"/>
                <w:szCs w:val="28"/>
              </w:rPr>
              <w:t>- HS chia sẻ kết quả:</w:t>
            </w:r>
          </w:p>
          <w:p w14:paraId="03088D55" w14:textId="603E8B01" w:rsidR="00B63514" w:rsidRPr="00195F9D" w:rsidRDefault="00B63514" w:rsidP="00B635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130, 150, 160, 180, 190</w:t>
            </w:r>
          </w:p>
          <w:p w14:paraId="7A22A382" w14:textId="77777777" w:rsidR="00B63514" w:rsidRDefault="00B63514" w:rsidP="00B635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E7A3D3" w14:textId="77777777" w:rsidR="00B63514" w:rsidRPr="00195F9D" w:rsidRDefault="00B63514" w:rsidP="00B635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195F9D">
              <w:rPr>
                <w:rFonts w:ascii="Times New Roman" w:hAnsi="Times New Roman" w:cs="Times New Roman"/>
                <w:sz w:val="28"/>
                <w:szCs w:val="28"/>
              </w:rPr>
              <w:t>- Học sinh tham gia chơi, dưới lớp cổ vũ, cùng giáo viên làm ban giám khảo.</w:t>
            </w:r>
          </w:p>
          <w:p w14:paraId="5A8487EE" w14:textId="77777777" w:rsidR="00B63514" w:rsidRDefault="00B63514" w:rsidP="00B635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295F8ABB" w14:textId="77777777" w:rsidR="00B63514" w:rsidRDefault="00B63514" w:rsidP="00B635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5159F688" w14:textId="77777777" w:rsidR="00B63514" w:rsidRPr="00195F9D" w:rsidRDefault="00B63514" w:rsidP="00B635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0353AE01" w14:textId="77777777" w:rsidR="00B63514" w:rsidRPr="00195F9D" w:rsidRDefault="00B63514" w:rsidP="00B635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195F9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Học sinh lắng nghe.</w:t>
            </w:r>
          </w:p>
          <w:p w14:paraId="126799A5" w14:textId="77777777" w:rsidR="00B63514" w:rsidRPr="00B6724C" w:rsidRDefault="00B63514" w:rsidP="00B63514">
            <w:pPr>
              <w:jc w:val="both"/>
              <w:rPr>
                <w:szCs w:val="28"/>
              </w:rPr>
            </w:pPr>
          </w:p>
        </w:tc>
      </w:tr>
      <w:tr w:rsidR="00201542" w14:paraId="70172FC0" w14:textId="77777777" w:rsidTr="00437538">
        <w:trPr>
          <w:gridAfter w:val="1"/>
          <w:wAfter w:w="18" w:type="dxa"/>
        </w:trPr>
        <w:tc>
          <w:tcPr>
            <w:tcW w:w="792" w:type="dxa"/>
            <w:vMerge/>
          </w:tcPr>
          <w:p w14:paraId="1BD398AF" w14:textId="77777777" w:rsidR="00201542" w:rsidRDefault="00201542" w:rsidP="002015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dxa"/>
            <w:gridSpan w:val="2"/>
          </w:tcPr>
          <w:p w14:paraId="3152A84D" w14:textId="77777777" w:rsidR="00201542" w:rsidRDefault="00201542" w:rsidP="0020154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Bài 6: Chọn chữ trước đáp án đúng</w:t>
            </w:r>
          </w:p>
          <w:p w14:paraId="463C4B1B" w14:textId="77777777" w:rsidR="00201542" w:rsidRPr="009B0042" w:rsidRDefault="00201542" w:rsidP="00201542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8D3910"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>Mục tiêu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Pr="009B004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Thực hành vận dụng trong giải quyết các tình huống thực tế</w:t>
            </w:r>
          </w:p>
          <w:p w14:paraId="3A2DD934" w14:textId="4167CD50" w:rsidR="00201542" w:rsidRDefault="00201542" w:rsidP="0020154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792" w:type="dxa"/>
            <w:gridSpan w:val="2"/>
          </w:tcPr>
          <w:p w14:paraId="5B96A8A9" w14:textId="77777777" w:rsidR="00201542" w:rsidRDefault="00201542" w:rsidP="0020154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Gọi HS đọc đề toán</w:t>
            </w:r>
          </w:p>
          <w:p w14:paraId="3DD14CC3" w14:textId="77777777" w:rsidR="00201542" w:rsidRDefault="00201542" w:rsidP="0020154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Cho HS xem tranh (như sách giáo khoa)</w:t>
            </w:r>
          </w:p>
          <w:p w14:paraId="217AA7DD" w14:textId="77777777" w:rsidR="00201542" w:rsidRDefault="00201542" w:rsidP="0020154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Yêu cầu HS suy nghĩ bài làm</w:t>
            </w:r>
          </w:p>
          <w:p w14:paraId="798686A6" w14:textId="77777777" w:rsidR="00201542" w:rsidRDefault="00201542" w:rsidP="0020154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Cho HS thảo luận cặp đôi</w:t>
            </w:r>
          </w:p>
          <w:p w14:paraId="38E88571" w14:textId="77777777" w:rsidR="00201542" w:rsidRDefault="00201542" w:rsidP="0020154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4B5412B2" w14:textId="77777777" w:rsidR="00201542" w:rsidRDefault="00201542" w:rsidP="0020154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735E1DEA" w14:textId="77777777" w:rsidR="00201542" w:rsidRDefault="00201542" w:rsidP="0020154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7CAE7F62" w14:textId="77777777" w:rsidR="00201542" w:rsidRDefault="00201542" w:rsidP="0020154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4D59C9AA" w14:textId="77777777" w:rsidR="00201542" w:rsidRDefault="00201542" w:rsidP="0020154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22238FD4" w14:textId="2CE82ABF" w:rsidR="00201542" w:rsidRDefault="00201542" w:rsidP="0020154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49517AC7" w14:textId="77777777" w:rsidR="00201542" w:rsidRDefault="00201542" w:rsidP="0020154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- Chia sẻ trước lớp: cách làm và câu trả lời</w:t>
            </w:r>
          </w:p>
          <w:p w14:paraId="0BF26940" w14:textId="55DFF810" w:rsidR="00201542" w:rsidRPr="00B6724C" w:rsidRDefault="00201542" w:rsidP="00201542">
            <w:pPr>
              <w:jc w:val="both"/>
              <w:rPr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đánh giá phần chia sẻ của HS</w:t>
            </w:r>
          </w:p>
        </w:tc>
        <w:tc>
          <w:tcPr>
            <w:tcW w:w="3543" w:type="dxa"/>
            <w:gridSpan w:val="2"/>
          </w:tcPr>
          <w:p w14:paraId="082D96DA" w14:textId="77777777" w:rsidR="00201542" w:rsidRDefault="00201542" w:rsidP="002015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HS đọc đề suy nghĩ bài làm</w:t>
            </w:r>
          </w:p>
          <w:p w14:paraId="5800D793" w14:textId="77777777" w:rsidR="00201542" w:rsidRDefault="00201542" w:rsidP="002015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5B0CF4" w14:textId="77777777" w:rsidR="00201542" w:rsidRDefault="00201542" w:rsidP="002015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0CAB5B" w14:textId="77777777" w:rsidR="00201542" w:rsidRDefault="00201542" w:rsidP="002015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Thảo luận cặp đôi theo dự kiến nội dung câu hỏi</w:t>
            </w:r>
          </w:p>
          <w:p w14:paraId="4C169D2C" w14:textId="77777777" w:rsidR="00201542" w:rsidRPr="00201542" w:rsidRDefault="00201542" w:rsidP="0020154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01542">
              <w:rPr>
                <w:rFonts w:ascii="Times New Roman" w:hAnsi="Times New Roman" w:cs="Times New Roman"/>
                <w:i/>
                <w:sz w:val="28"/>
                <w:szCs w:val="28"/>
              </w:rPr>
              <w:t>?. Bài toán cho biết gì?</w:t>
            </w:r>
          </w:p>
          <w:p w14:paraId="1A987608" w14:textId="77777777" w:rsidR="00201542" w:rsidRPr="00201542" w:rsidRDefault="00201542" w:rsidP="0020154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01542">
              <w:rPr>
                <w:rFonts w:ascii="Times New Roman" w:hAnsi="Times New Roman" w:cs="Times New Roman"/>
                <w:i/>
                <w:sz w:val="28"/>
                <w:szCs w:val="28"/>
              </w:rPr>
              <w:t>?. Bài toán hỏi gì?</w:t>
            </w:r>
          </w:p>
          <w:p w14:paraId="65F4CA99" w14:textId="32E5973F" w:rsidR="00201542" w:rsidRPr="00201542" w:rsidRDefault="00201542" w:rsidP="0020154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01542">
              <w:rPr>
                <w:rFonts w:ascii="Times New Roman" w:hAnsi="Times New Roman" w:cs="Times New Roman"/>
                <w:i/>
                <w:sz w:val="28"/>
                <w:szCs w:val="28"/>
              </w:rPr>
              <w:t>?. Vậ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y muốn biết có bao nhiêu cúc áo ta làm thế nào?</w:t>
            </w:r>
          </w:p>
          <w:p w14:paraId="7B0D4A89" w14:textId="0DAD1C69" w:rsidR="00201542" w:rsidRPr="00201542" w:rsidRDefault="00201542" w:rsidP="0020154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Trao đổi, đưa câu trả lời: </w:t>
            </w:r>
            <w:r w:rsidRPr="00201542">
              <w:rPr>
                <w:rFonts w:ascii="Times New Roman" w:hAnsi="Times New Roman" w:cs="Times New Roman"/>
                <w:i/>
                <w:sz w:val="28"/>
                <w:szCs w:val="28"/>
              </w:rPr>
              <w:t>170 cúc áo</w:t>
            </w:r>
          </w:p>
          <w:p w14:paraId="47F16CBE" w14:textId="77777777" w:rsidR="00201542" w:rsidRDefault="00201542" w:rsidP="002015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Báo cáo kết quả trước lớp</w:t>
            </w:r>
          </w:p>
          <w:p w14:paraId="13E5A259" w14:textId="77777777" w:rsidR="00201542" w:rsidRDefault="00201542" w:rsidP="002015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HS nhận xét </w:t>
            </w:r>
          </w:p>
          <w:p w14:paraId="6DBC690E" w14:textId="6B91E454" w:rsidR="00201542" w:rsidRPr="00B6724C" w:rsidRDefault="00201542" w:rsidP="00201542">
            <w:pPr>
              <w:jc w:val="both"/>
              <w:rPr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lắng nghe</w:t>
            </w:r>
          </w:p>
        </w:tc>
      </w:tr>
      <w:tr w:rsidR="00201542" w:rsidRPr="00B63514" w14:paraId="01596B50" w14:textId="77777777" w:rsidTr="00437538">
        <w:trPr>
          <w:gridAfter w:val="1"/>
          <w:wAfter w:w="18" w:type="dxa"/>
        </w:trPr>
        <w:tc>
          <w:tcPr>
            <w:tcW w:w="792" w:type="dxa"/>
          </w:tcPr>
          <w:p w14:paraId="448FC7B8" w14:textId="156EEFA7" w:rsidR="00201542" w:rsidRPr="00B63514" w:rsidRDefault="00201542" w:rsidP="00201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35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2ph</w:t>
            </w:r>
          </w:p>
        </w:tc>
        <w:tc>
          <w:tcPr>
            <w:tcW w:w="2889" w:type="dxa"/>
            <w:gridSpan w:val="2"/>
          </w:tcPr>
          <w:p w14:paraId="6C3CB39E" w14:textId="77777777" w:rsidR="008D3910" w:rsidRDefault="00201542" w:rsidP="0020154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35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 Vận dụng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 câu hỏi</w:t>
            </w:r>
          </w:p>
          <w:p w14:paraId="5AEDB822" w14:textId="680C7FC7" w:rsidR="008D3910" w:rsidRPr="008D3910" w:rsidRDefault="008D3910" w:rsidP="00201542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8D3910"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>Mục tiêu:</w:t>
            </w:r>
            <w:r w:rsidRPr="008D391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ghi nhớ, khắc sâu nội dung bài</w:t>
            </w:r>
          </w:p>
        </w:tc>
        <w:tc>
          <w:tcPr>
            <w:tcW w:w="3792" w:type="dxa"/>
            <w:gridSpan w:val="2"/>
          </w:tcPr>
          <w:p w14:paraId="6CBDC578" w14:textId="04C5874D" w:rsidR="00201542" w:rsidRPr="00B63514" w:rsidRDefault="00201542" w:rsidP="0020154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63514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?. </w:t>
            </w:r>
            <w:r w:rsidRPr="00B63514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Số tròn chục là những số như thế nào?</w:t>
            </w:r>
          </w:p>
        </w:tc>
        <w:tc>
          <w:tcPr>
            <w:tcW w:w="3543" w:type="dxa"/>
            <w:gridSpan w:val="2"/>
          </w:tcPr>
          <w:p w14:paraId="474D739F" w14:textId="3FE0D4F9" w:rsidR="00201542" w:rsidRPr="00B63514" w:rsidRDefault="00201542" w:rsidP="002015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514">
              <w:rPr>
                <w:rFonts w:ascii="Times New Roman" w:hAnsi="Times New Roman" w:cs="Times New Roman"/>
                <w:sz w:val="28"/>
                <w:szCs w:val="28"/>
              </w:rPr>
              <w:t xml:space="preserve">?. </w:t>
            </w:r>
            <w:r w:rsidRPr="00B63514">
              <w:rPr>
                <w:rFonts w:ascii="Times New Roman" w:hAnsi="Times New Roman" w:cs="Times New Roman"/>
                <w:i/>
                <w:sz w:val="28"/>
                <w:szCs w:val="28"/>
              </w:rPr>
              <w:t>Là những số có hàng đơn vị bằng 0</w:t>
            </w:r>
          </w:p>
        </w:tc>
      </w:tr>
      <w:tr w:rsidR="00437538" w:rsidRPr="009B0042" w14:paraId="0077753E" w14:textId="77777777" w:rsidTr="00437538">
        <w:trPr>
          <w:gridAfter w:val="2"/>
          <w:wAfter w:w="82" w:type="dxa"/>
        </w:trPr>
        <w:tc>
          <w:tcPr>
            <w:tcW w:w="846" w:type="dxa"/>
            <w:gridSpan w:val="2"/>
          </w:tcPr>
          <w:p w14:paraId="28A8ADEB" w14:textId="77777777" w:rsidR="00437538" w:rsidRPr="009B0042" w:rsidRDefault="00437538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1ph</w:t>
            </w:r>
          </w:p>
        </w:tc>
        <w:tc>
          <w:tcPr>
            <w:tcW w:w="2835" w:type="dxa"/>
          </w:tcPr>
          <w:p w14:paraId="6A24D155" w14:textId="77777777" w:rsidR="00437538" w:rsidRDefault="00437538" w:rsidP="00F946D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Pr="007B32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Củng cố - dặn dò</w:t>
            </w:r>
          </w:p>
          <w:p w14:paraId="217F963A" w14:textId="77777777" w:rsidR="00437538" w:rsidRDefault="00437538" w:rsidP="00F946D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32D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Pr="005923D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F47CDF">
              <w:rPr>
                <w:rFonts w:ascii="Times New Roman" w:hAnsi="Times New Roman"/>
                <w:i/>
                <w:sz w:val="28"/>
                <w:szCs w:val="28"/>
                <w:lang w:val="nl-NL"/>
              </w:rPr>
              <w:t>Ghi nhớ, khắc sâu nội dung bài</w:t>
            </w:r>
          </w:p>
        </w:tc>
        <w:tc>
          <w:tcPr>
            <w:tcW w:w="3544" w:type="dxa"/>
          </w:tcPr>
          <w:p w14:paraId="36B2FB93" w14:textId="77777777" w:rsidR="00437538" w:rsidRDefault="00437538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?. Bài học hôm nay, em đã học thêm được điều gì? Những điều đó giúp ích gì cho em trong cuộc sống hằng ngày?</w:t>
            </w:r>
          </w:p>
          <w:p w14:paraId="0B69FB57" w14:textId="0DE331F0" w:rsidR="00437538" w:rsidRDefault="00437538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?. Khi phải đếm số theo chục, em nhắc bạn chú ý điều gì?</w:t>
            </w:r>
          </w:p>
          <w:p w14:paraId="7BDBF046" w14:textId="77777777" w:rsidR="00437538" w:rsidRDefault="00437538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nhấn mạnh kiến thức tiết học</w:t>
            </w:r>
          </w:p>
          <w:p w14:paraId="3F9DAC0F" w14:textId="77777777" w:rsidR="00437538" w:rsidRDefault="00437538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đánh giá, động viên, khích lệ HS.</w:t>
            </w:r>
          </w:p>
        </w:tc>
        <w:tc>
          <w:tcPr>
            <w:tcW w:w="3727" w:type="dxa"/>
            <w:gridSpan w:val="2"/>
          </w:tcPr>
          <w:p w14:paraId="1EDE9464" w14:textId="77777777" w:rsidR="00437538" w:rsidRDefault="00437538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HS nêu ý kiến </w:t>
            </w:r>
          </w:p>
          <w:p w14:paraId="5BEF8B1B" w14:textId="77777777" w:rsidR="00437538" w:rsidRDefault="00437538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B86F4A" w14:textId="77777777" w:rsidR="00437538" w:rsidRDefault="00437538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92339D" w14:textId="77777777" w:rsidR="00437538" w:rsidRDefault="00437538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D2DDAF" w14:textId="77777777" w:rsidR="00437538" w:rsidRDefault="00437538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8F5FA3" w14:textId="77777777" w:rsidR="00437538" w:rsidRDefault="00437538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54BA9E" w14:textId="77777777" w:rsidR="00437538" w:rsidRDefault="00437538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882767" w14:textId="77777777" w:rsidR="00437538" w:rsidRDefault="00437538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5C5263" w14:textId="77777777" w:rsidR="00437538" w:rsidRDefault="00437538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lắng nghe</w:t>
            </w:r>
          </w:p>
          <w:p w14:paraId="16D1941B" w14:textId="77777777" w:rsidR="00437538" w:rsidRDefault="00437538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2B981E" w14:textId="77777777" w:rsidR="00437538" w:rsidRDefault="00437538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lắng nghe</w:t>
            </w:r>
          </w:p>
        </w:tc>
      </w:tr>
    </w:tbl>
    <w:p w14:paraId="616551BE" w14:textId="77777777" w:rsidR="00427266" w:rsidRDefault="00427266" w:rsidP="004272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E730C2" w14:textId="77777777" w:rsidR="00427266" w:rsidRDefault="0042726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07BF5F24" w14:textId="06FDC124" w:rsidR="00427266" w:rsidRDefault="00427266" w:rsidP="004272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Thứ …. ngày ….. tháng …… năm 2021</w:t>
      </w:r>
    </w:p>
    <w:p w14:paraId="53B1A020" w14:textId="77777777" w:rsidR="00427266" w:rsidRDefault="00427266" w:rsidP="004272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vi-VN" w:eastAsia="vi-VN"/>
        </w:rPr>
      </w:pPr>
      <w:r>
        <w:rPr>
          <w:rFonts w:ascii="Times New Roman" w:hAnsi="Times New Roman" w:cs="Times New Roman"/>
          <w:b/>
          <w:sz w:val="28"/>
          <w:szCs w:val="28"/>
        </w:rPr>
        <w:t>Toán</w:t>
      </w:r>
    </w:p>
    <w:p w14:paraId="6058C05E" w14:textId="6E3EF65C" w:rsidR="00427266" w:rsidRDefault="00427266" w:rsidP="0042726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BÀI 73: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CÁC SỐ TRONG PHẠM VI 1000 </w:t>
      </w:r>
      <w:r>
        <w:rPr>
          <w:rFonts w:ascii="Times New Roman" w:hAnsi="Times New Roman" w:cs="Times New Roman"/>
          <w:b/>
          <w:sz w:val="28"/>
          <w:szCs w:val="28"/>
        </w:rPr>
        <w:t xml:space="preserve">(TIẾT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14:paraId="51D9CCC5" w14:textId="77777777" w:rsidR="00B34338" w:rsidRPr="007B32D9" w:rsidRDefault="00B34338" w:rsidP="00B3433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B32D9">
        <w:rPr>
          <w:rFonts w:ascii="Times New Roman" w:hAnsi="Times New Roman" w:cs="Times New Roman"/>
          <w:b/>
          <w:bCs/>
          <w:sz w:val="28"/>
          <w:szCs w:val="28"/>
        </w:rPr>
        <w:t>I. MỤC TIÊU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2B918EF7" w14:textId="77777777" w:rsidR="00B34338" w:rsidRDefault="00B34338" w:rsidP="00B34338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7B32D9">
        <w:rPr>
          <w:rFonts w:ascii="Times New Roman" w:hAnsi="Times New Roman" w:cs="Times New Roman"/>
          <w:b/>
          <w:bCs/>
          <w:sz w:val="28"/>
          <w:szCs w:val="28"/>
        </w:rPr>
        <w:t>Kiến thức, kĩ năng:</w:t>
      </w:r>
    </w:p>
    <w:p w14:paraId="0A2654B4" w14:textId="77777777" w:rsidR="00B34338" w:rsidRDefault="00B34338" w:rsidP="00B34338">
      <w:pPr>
        <w:pStyle w:val="ListParagraph"/>
        <w:numPr>
          <w:ilvl w:val="0"/>
          <w:numId w:val="6"/>
        </w:numPr>
        <w:ind w:left="113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Đếm số lượng theo trăm, theo chục và theo đơn vị; nhận biết được số 1000</w:t>
      </w:r>
    </w:p>
    <w:p w14:paraId="7B8C2EFD" w14:textId="77777777" w:rsidR="00B34338" w:rsidRPr="00C90716" w:rsidRDefault="00B34338" w:rsidP="00B34338">
      <w:pPr>
        <w:pStyle w:val="ListParagraph"/>
        <w:numPr>
          <w:ilvl w:val="0"/>
          <w:numId w:val="6"/>
        </w:numPr>
        <w:ind w:left="113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Đọc viết các số tròn trăm, tròn chục và “linh”</w:t>
      </w:r>
    </w:p>
    <w:p w14:paraId="4BF3A98E" w14:textId="77777777" w:rsidR="00B34338" w:rsidRPr="009B0042" w:rsidRDefault="00B34338" w:rsidP="00B34338">
      <w:pPr>
        <w:pStyle w:val="ListParagraph"/>
        <w:numPr>
          <w:ilvl w:val="0"/>
          <w:numId w:val="6"/>
        </w:numPr>
        <w:ind w:left="113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Thực hành vận dụng trong giải quyết các tình huống thực tế</w:t>
      </w:r>
    </w:p>
    <w:p w14:paraId="5DBC79FC" w14:textId="77777777" w:rsidR="00B34338" w:rsidRDefault="00B34338" w:rsidP="00B34338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7B32D9">
        <w:rPr>
          <w:rFonts w:ascii="Times New Roman" w:hAnsi="Times New Roman" w:cs="Times New Roman"/>
          <w:b/>
          <w:bCs/>
          <w:sz w:val="28"/>
          <w:szCs w:val="28"/>
        </w:rPr>
        <w:t>Phát triển năng lực và phẩm chất:</w:t>
      </w:r>
    </w:p>
    <w:p w14:paraId="22A0AABD" w14:textId="069AC9D8" w:rsidR="00B34338" w:rsidRPr="007F43F8" w:rsidRDefault="00617F35" w:rsidP="00B34338">
      <w:pPr>
        <w:pStyle w:val="NormalWeb"/>
        <w:numPr>
          <w:ilvl w:val="0"/>
          <w:numId w:val="20"/>
        </w:numPr>
        <w:spacing w:before="0" w:beforeAutospacing="0" w:after="0" w:afterAutospacing="0"/>
        <w:jc w:val="both"/>
        <w:rPr>
          <w:rStyle w:val="Strong"/>
          <w:sz w:val="28"/>
          <w:szCs w:val="28"/>
          <w:lang w:val="pt-BR"/>
        </w:rPr>
      </w:pPr>
      <w:r w:rsidRPr="00617F35">
        <w:rPr>
          <w:rStyle w:val="Strong"/>
          <w:sz w:val="28"/>
          <w:szCs w:val="28"/>
          <w:lang w:val="pt-BR"/>
        </w:rPr>
        <w:t>Năng lực:</w:t>
      </w:r>
      <w:r>
        <w:rPr>
          <w:rStyle w:val="Strong"/>
          <w:b w:val="0"/>
          <w:sz w:val="28"/>
          <w:szCs w:val="28"/>
          <w:lang w:val="pt-BR"/>
        </w:rPr>
        <w:t xml:space="preserve"> </w:t>
      </w:r>
      <w:r w:rsidR="00B34338" w:rsidRPr="007F43F8">
        <w:rPr>
          <w:rStyle w:val="Strong"/>
          <w:b w:val="0"/>
          <w:sz w:val="28"/>
          <w:szCs w:val="28"/>
          <w:lang w:val="pt-BR"/>
        </w:rPr>
        <w:t>Phát triển 3 năng lực chung và năng lực đặc thù Toán học</w:t>
      </w:r>
      <w:r w:rsidR="00B34338" w:rsidRPr="007F43F8">
        <w:rPr>
          <w:rStyle w:val="Strong"/>
          <w:sz w:val="28"/>
          <w:szCs w:val="28"/>
          <w:lang w:val="pt-BR"/>
        </w:rPr>
        <w:t xml:space="preserve"> </w:t>
      </w:r>
      <w:r w:rsidR="00B34338" w:rsidRPr="007F43F8">
        <w:rPr>
          <w:rStyle w:val="Strong"/>
          <w:i/>
          <w:sz w:val="28"/>
          <w:szCs w:val="28"/>
          <w:lang w:val="pt-BR"/>
        </w:rPr>
        <w:t>(</w:t>
      </w:r>
      <w:r w:rsidR="00B34338" w:rsidRPr="007F43F8">
        <w:rPr>
          <w:rStyle w:val="Strong"/>
          <w:b w:val="0"/>
          <w:i/>
          <w:sz w:val="28"/>
          <w:szCs w:val="28"/>
          <w:lang w:val="pt-BR"/>
        </w:rPr>
        <w:t>NL giải quyết vấn đề Toán học; giao tiếp toán học; sử dụng công cụ và phương tiện toán học</w:t>
      </w:r>
      <w:r w:rsidR="00B34338" w:rsidRPr="007F43F8">
        <w:rPr>
          <w:rStyle w:val="Strong"/>
          <w:b w:val="0"/>
          <w:sz w:val="28"/>
          <w:szCs w:val="28"/>
          <w:lang w:val="pt-BR"/>
        </w:rPr>
        <w:t>).</w:t>
      </w:r>
    </w:p>
    <w:p w14:paraId="08C2E79C" w14:textId="77858C0E" w:rsidR="00B34338" w:rsidRPr="00B34338" w:rsidRDefault="00617F35" w:rsidP="00B34338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  <w:lang w:val="pt-BR"/>
        </w:rPr>
      </w:pPr>
      <w:r w:rsidRPr="00617F35">
        <w:rPr>
          <w:rFonts w:ascii="Times New Roman" w:hAnsi="Times New Roman"/>
          <w:b/>
          <w:sz w:val="28"/>
          <w:szCs w:val="28"/>
          <w:lang w:val="pt-BR"/>
        </w:rPr>
        <w:t>Phẩm chất:</w:t>
      </w:r>
      <w:r>
        <w:rPr>
          <w:rFonts w:ascii="Times New Roman" w:hAnsi="Times New Roman"/>
          <w:sz w:val="28"/>
          <w:szCs w:val="28"/>
          <w:lang w:val="pt-BR"/>
        </w:rPr>
        <w:t xml:space="preserve"> </w:t>
      </w:r>
      <w:r w:rsidR="00B34338" w:rsidRPr="00B34338">
        <w:rPr>
          <w:rFonts w:ascii="Times New Roman" w:hAnsi="Times New Roman"/>
          <w:sz w:val="28"/>
          <w:szCs w:val="28"/>
          <w:lang w:val="pt-BR"/>
        </w:rPr>
        <w:t>Phát triển phẩm chất</w:t>
      </w:r>
      <w:r w:rsidR="00B34338" w:rsidRPr="00B34338">
        <w:rPr>
          <w:rFonts w:ascii="Times New Roman" w:hAnsi="Times New Roman"/>
          <w:b/>
          <w:i/>
          <w:sz w:val="28"/>
          <w:szCs w:val="28"/>
          <w:lang w:val="pt-BR"/>
        </w:rPr>
        <w:t xml:space="preserve"> </w:t>
      </w:r>
      <w:r w:rsidR="00B34338" w:rsidRPr="00B34338">
        <w:rPr>
          <w:rFonts w:ascii="Times New Roman" w:hAnsi="Times New Roman"/>
          <w:sz w:val="28"/>
          <w:szCs w:val="28"/>
          <w:lang w:val="pt-BR"/>
        </w:rPr>
        <w:t>chăm chỉ, đồng thời giáo dục HS tình yêu với Toán học, tích cực, hăng hái tham gia các nhiệm vụ học tập.</w:t>
      </w:r>
    </w:p>
    <w:p w14:paraId="383C0212" w14:textId="77777777" w:rsidR="00B34338" w:rsidRPr="003A0D3A" w:rsidRDefault="00B34338" w:rsidP="00B34338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3A0D3A">
        <w:rPr>
          <w:rFonts w:ascii="Times New Roman" w:hAnsi="Times New Roman" w:cs="Times New Roman"/>
          <w:b/>
          <w:bCs/>
          <w:sz w:val="28"/>
          <w:szCs w:val="28"/>
        </w:rPr>
        <w:t>II. ĐỒ DÙNG DẠY HỌC</w:t>
      </w:r>
    </w:p>
    <w:p w14:paraId="7128416E" w14:textId="77777777" w:rsidR="00B34338" w:rsidRPr="00B34338" w:rsidRDefault="00B34338" w:rsidP="00B34338">
      <w:pPr>
        <w:pStyle w:val="ListParagraph"/>
        <w:numPr>
          <w:ilvl w:val="0"/>
          <w:numId w:val="21"/>
        </w:num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B34338">
        <w:rPr>
          <w:rFonts w:ascii="Times New Roman" w:hAnsi="Times New Roman" w:cs="Times New Roman"/>
          <w:b/>
          <w:bCs/>
          <w:sz w:val="28"/>
          <w:szCs w:val="28"/>
        </w:rPr>
        <w:t xml:space="preserve">Giáo viên: </w:t>
      </w:r>
      <w:r w:rsidRPr="00B34338">
        <w:rPr>
          <w:rFonts w:ascii="Times New Roman" w:hAnsi="Times New Roman" w:cs="Times New Roman"/>
          <w:bCs/>
          <w:sz w:val="28"/>
          <w:szCs w:val="28"/>
        </w:rPr>
        <w:t>các bảng 100 khối lập phương, thanh chục và khối lập phương rời (hoặc thẻ các bó que tính và que tính rời,…) để đếm; các thẻ số từ 100, 200, …., 900, 1000 và các thẻ chữ: một trăm, hai trăm,…. chín trăm, một nghìn.</w:t>
      </w:r>
    </w:p>
    <w:p w14:paraId="30631172" w14:textId="77777777" w:rsidR="00B34338" w:rsidRPr="00B34338" w:rsidRDefault="00B34338" w:rsidP="00B34338">
      <w:pPr>
        <w:pStyle w:val="ListParagraph"/>
        <w:numPr>
          <w:ilvl w:val="0"/>
          <w:numId w:val="21"/>
        </w:num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B34338">
        <w:rPr>
          <w:rFonts w:ascii="Times New Roman" w:hAnsi="Times New Roman" w:cs="Times New Roman"/>
          <w:b/>
          <w:bCs/>
          <w:sz w:val="28"/>
          <w:szCs w:val="28"/>
        </w:rPr>
        <w:t xml:space="preserve">Học sinh: </w:t>
      </w:r>
      <w:r w:rsidRPr="00B34338">
        <w:rPr>
          <w:rFonts w:ascii="Times New Roman" w:hAnsi="Times New Roman" w:cs="Times New Roman"/>
          <w:bCs/>
          <w:sz w:val="28"/>
          <w:szCs w:val="28"/>
        </w:rPr>
        <w:t>SGK, vở, đồ dùng học tập,…</w:t>
      </w:r>
    </w:p>
    <w:p w14:paraId="2D8C95AB" w14:textId="15AF448A" w:rsidR="00B34338" w:rsidRDefault="00B34338" w:rsidP="00B3433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B32D9">
        <w:rPr>
          <w:rFonts w:ascii="Times New Roman" w:hAnsi="Times New Roman" w:cs="Times New Roman"/>
          <w:b/>
          <w:bCs/>
          <w:sz w:val="28"/>
          <w:szCs w:val="28"/>
        </w:rPr>
        <w:t>III. CÁC HOẠT ĐỘNG DẠY VÀ HỌC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EF42761" w14:textId="2D6F9AA6" w:rsidR="00785318" w:rsidRDefault="00785318" w:rsidP="000E4D8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Tiết 3: Đếm theo đơn vị</w:t>
      </w:r>
    </w:p>
    <w:tbl>
      <w:tblPr>
        <w:tblStyle w:val="TableGrid"/>
        <w:tblW w:w="10959" w:type="dxa"/>
        <w:tblLayout w:type="fixed"/>
        <w:tblLook w:val="04A0" w:firstRow="1" w:lastRow="0" w:firstColumn="1" w:lastColumn="0" w:noHBand="0" w:noVBand="1"/>
      </w:tblPr>
      <w:tblGrid>
        <w:gridCol w:w="846"/>
        <w:gridCol w:w="2835"/>
        <w:gridCol w:w="3544"/>
        <w:gridCol w:w="3685"/>
        <w:gridCol w:w="42"/>
        <w:gridCol w:w="7"/>
      </w:tblGrid>
      <w:tr w:rsidR="00785318" w14:paraId="192ED106" w14:textId="77777777" w:rsidTr="00AE3B53">
        <w:trPr>
          <w:gridAfter w:val="2"/>
          <w:wAfter w:w="49" w:type="dxa"/>
        </w:trPr>
        <w:tc>
          <w:tcPr>
            <w:tcW w:w="846" w:type="dxa"/>
          </w:tcPr>
          <w:p w14:paraId="47976817" w14:textId="77777777" w:rsidR="00785318" w:rsidRPr="007B32D9" w:rsidRDefault="00785318" w:rsidP="00F946D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32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Thời gian</w:t>
            </w:r>
          </w:p>
        </w:tc>
        <w:tc>
          <w:tcPr>
            <w:tcW w:w="2835" w:type="dxa"/>
          </w:tcPr>
          <w:p w14:paraId="16810882" w14:textId="77777777" w:rsidR="00785318" w:rsidRPr="007B32D9" w:rsidRDefault="00785318" w:rsidP="00F946D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32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Nội dung và mục tiêu</w:t>
            </w:r>
          </w:p>
        </w:tc>
        <w:tc>
          <w:tcPr>
            <w:tcW w:w="3544" w:type="dxa"/>
          </w:tcPr>
          <w:p w14:paraId="6F302802" w14:textId="77777777" w:rsidR="00785318" w:rsidRPr="007B32D9" w:rsidRDefault="00785318" w:rsidP="00F946D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32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 động của giáo viên</w:t>
            </w:r>
          </w:p>
        </w:tc>
        <w:tc>
          <w:tcPr>
            <w:tcW w:w="3685" w:type="dxa"/>
          </w:tcPr>
          <w:p w14:paraId="257BCB31" w14:textId="77777777" w:rsidR="00785318" w:rsidRPr="007B32D9" w:rsidRDefault="00785318" w:rsidP="00F946D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32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 động của học sinh</w:t>
            </w:r>
          </w:p>
        </w:tc>
      </w:tr>
      <w:tr w:rsidR="00757160" w:rsidRPr="009B0042" w14:paraId="54F40B66" w14:textId="77777777" w:rsidTr="00AE3B53">
        <w:trPr>
          <w:gridAfter w:val="2"/>
          <w:wAfter w:w="49" w:type="dxa"/>
        </w:trPr>
        <w:tc>
          <w:tcPr>
            <w:tcW w:w="846" w:type="dxa"/>
          </w:tcPr>
          <w:p w14:paraId="252DADDB" w14:textId="77777777" w:rsidR="00757160" w:rsidRPr="009B0042" w:rsidRDefault="00757160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B0042">
              <w:rPr>
                <w:rFonts w:ascii="Times New Roman" w:hAnsi="Times New Roman" w:cs="Times New Roman"/>
                <w:sz w:val="28"/>
                <w:szCs w:val="28"/>
              </w:rPr>
              <w:t>ph</w:t>
            </w:r>
          </w:p>
        </w:tc>
        <w:tc>
          <w:tcPr>
            <w:tcW w:w="2835" w:type="dxa"/>
          </w:tcPr>
          <w:p w14:paraId="64737DA7" w14:textId="77777777" w:rsidR="00757160" w:rsidRPr="009B0042" w:rsidRDefault="00757160" w:rsidP="00F946D9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9B004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1. Khởi động</w:t>
            </w:r>
          </w:p>
          <w:p w14:paraId="3DA85A5E" w14:textId="77777777" w:rsidR="00757160" w:rsidRPr="009B0042" w:rsidRDefault="00757160" w:rsidP="00F946D9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9B004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u w:val="single"/>
              </w:rPr>
              <w:t>Mục tiêu</w:t>
            </w:r>
            <w:r w:rsidRPr="009B004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: </w:t>
            </w:r>
            <w:r w:rsidRPr="009B004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Tạo tâm thế tích cực, hứng thú học tập cho HS và kết nối với bài học mới</w:t>
            </w:r>
          </w:p>
        </w:tc>
        <w:tc>
          <w:tcPr>
            <w:tcW w:w="3544" w:type="dxa"/>
          </w:tcPr>
          <w:p w14:paraId="7E9F94CC" w14:textId="77777777" w:rsidR="00757160" w:rsidRPr="009B0042" w:rsidRDefault="00757160" w:rsidP="00F946D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E43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- GV kết hợp với Ban học tập tổ chức trò chơi</w:t>
            </w:r>
            <w:r w:rsidRPr="00CE43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Pr="00CE43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TBHT điều hành </w:t>
            </w:r>
            <w:r w:rsidRPr="009B0042">
              <w:rPr>
                <w:rFonts w:ascii="Times New Roman" w:hAnsi="Times New Roman" w:cs="Times New Roman"/>
                <w:sz w:val="28"/>
                <w:szCs w:val="28"/>
              </w:rPr>
              <w:t xml:space="preserve">trò chơi </w:t>
            </w:r>
            <w:r w:rsidRPr="009B004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Đố bạn:</w:t>
            </w:r>
          </w:p>
          <w:p w14:paraId="4B1C4F58" w14:textId="3E4F654E" w:rsidR="00757160" w:rsidRPr="009B0042" w:rsidRDefault="00757160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04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0042">
              <w:rPr>
                <w:rFonts w:ascii="Times New Roman" w:hAnsi="Times New Roman" w:cs="Times New Roman"/>
                <w:sz w:val="28"/>
                <w:szCs w:val="28"/>
              </w:rPr>
              <w:t>Nội dung chơi:</w:t>
            </w:r>
            <w:r w:rsidRPr="009B004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9B0042">
              <w:rPr>
                <w:rFonts w:ascii="Times New Roman" w:hAnsi="Times New Roman" w:cs="Times New Roman"/>
                <w:sz w:val="28"/>
                <w:szCs w:val="28"/>
              </w:rPr>
              <w:t>TBHT viết lên bảng các số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tròn chục từ 110 đến 200</w:t>
            </w:r>
          </w:p>
          <w:p w14:paraId="181CB8EA" w14:textId="77777777" w:rsidR="00757160" w:rsidRPr="009B0042" w:rsidRDefault="00757160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B004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Giáo viên n</w:t>
            </w:r>
            <w:r w:rsidRPr="009B00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hận xét</w:t>
            </w:r>
            <w:r w:rsidRPr="009B004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chung, tuyên dương học sinh.</w:t>
            </w:r>
          </w:p>
          <w:p w14:paraId="20EEA999" w14:textId="77777777" w:rsidR="00757160" w:rsidRPr="009B0042" w:rsidRDefault="00757160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0042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- GV kết nối với nội dung bài mớ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i và ghi tên</w:t>
            </w:r>
            <w:r w:rsidRPr="009B0042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 bài lên bảng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.</w:t>
            </w:r>
            <w:r w:rsidRPr="009B0042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 </w:t>
            </w:r>
          </w:p>
        </w:tc>
        <w:tc>
          <w:tcPr>
            <w:tcW w:w="3685" w:type="dxa"/>
          </w:tcPr>
          <w:p w14:paraId="7EED1C15" w14:textId="77777777" w:rsidR="00757160" w:rsidRPr="009B0042" w:rsidRDefault="00757160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04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Học sinh</w:t>
            </w:r>
            <w:r w:rsidRPr="009B0042">
              <w:rPr>
                <w:rFonts w:ascii="Times New Roman" w:hAnsi="Times New Roman" w:cs="Times New Roman"/>
                <w:sz w:val="28"/>
                <w:szCs w:val="28"/>
              </w:rPr>
              <w:t xml:space="preserve"> chủ động</w:t>
            </w:r>
            <w:r w:rsidRPr="009B004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9B0042">
              <w:rPr>
                <w:rFonts w:ascii="Times New Roman" w:hAnsi="Times New Roman" w:cs="Times New Roman"/>
                <w:sz w:val="28"/>
                <w:szCs w:val="28"/>
              </w:rPr>
              <w:t>tham gia chơi.</w:t>
            </w:r>
          </w:p>
          <w:p w14:paraId="695B5919" w14:textId="77777777" w:rsidR="00757160" w:rsidRPr="009B0042" w:rsidRDefault="00757160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75FD81" w14:textId="77777777" w:rsidR="00757160" w:rsidRDefault="00757160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798B2D81" w14:textId="77777777" w:rsidR="00757160" w:rsidRDefault="00757160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6B5DA094" w14:textId="77777777" w:rsidR="00757160" w:rsidRDefault="00757160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01E62B35" w14:textId="77777777" w:rsidR="00757160" w:rsidRPr="009B0042" w:rsidRDefault="00757160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B004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Lắng nghe.</w:t>
            </w:r>
          </w:p>
          <w:p w14:paraId="761430D8" w14:textId="77777777" w:rsidR="00757160" w:rsidRDefault="00757160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23F3A455" w14:textId="7902A5D0" w:rsidR="00757160" w:rsidRPr="00757160" w:rsidRDefault="00757160" w:rsidP="00F946D9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00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Học sinh</w:t>
            </w:r>
            <w:r w:rsidRPr="009B004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9B00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mở </w:t>
            </w:r>
            <w:r w:rsidRPr="009B004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sách giáo khoa</w:t>
            </w:r>
            <w:r w:rsidRPr="009B00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, trình bày bài vào vở.</w:t>
            </w:r>
          </w:p>
        </w:tc>
      </w:tr>
      <w:tr w:rsidR="00965505" w:rsidRPr="00AE3B53" w14:paraId="5D44DFA9" w14:textId="77777777" w:rsidTr="00AE3B53">
        <w:trPr>
          <w:gridAfter w:val="2"/>
          <w:wAfter w:w="49" w:type="dxa"/>
        </w:trPr>
        <w:tc>
          <w:tcPr>
            <w:tcW w:w="846" w:type="dxa"/>
          </w:tcPr>
          <w:p w14:paraId="15ED0715" w14:textId="0B13D46F" w:rsidR="00965505" w:rsidRPr="00AE3B53" w:rsidRDefault="00965505" w:rsidP="00965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15ph</w:t>
            </w:r>
          </w:p>
        </w:tc>
        <w:tc>
          <w:tcPr>
            <w:tcW w:w="2835" w:type="dxa"/>
          </w:tcPr>
          <w:p w14:paraId="274B7C7D" w14:textId="77777777" w:rsidR="00965505" w:rsidRPr="00AE3B53" w:rsidRDefault="00965505" w:rsidP="009655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3B53">
              <w:rPr>
                <w:rFonts w:ascii="Times New Roman" w:hAnsi="Times New Roman" w:cs="Times New Roman"/>
                <w:b/>
                <w:sz w:val="28"/>
                <w:szCs w:val="28"/>
              </w:rPr>
              <w:t>2. Hình thành kiến thức</w:t>
            </w:r>
          </w:p>
          <w:p w14:paraId="41357950" w14:textId="52AA1B6A" w:rsidR="00965505" w:rsidRPr="00AE3B53" w:rsidRDefault="00965505" w:rsidP="00965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3B53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Mục tiêu:</w:t>
            </w:r>
            <w:r w:rsidRPr="00AE3B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đếm số lượng theo đơn vị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; cách đọc “linh”</w:t>
            </w:r>
          </w:p>
        </w:tc>
        <w:tc>
          <w:tcPr>
            <w:tcW w:w="3544" w:type="dxa"/>
          </w:tcPr>
          <w:p w14:paraId="66954F31" w14:textId="77777777" w:rsidR="00965505" w:rsidRPr="00965505" w:rsidRDefault="00965505" w:rsidP="0096550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Gắn lên bảng 1 tấm 1 trăm khối lập phương và hỏi: </w:t>
            </w:r>
            <w:r w:rsidRPr="00965505">
              <w:rPr>
                <w:rFonts w:ascii="Times New Roman" w:hAnsi="Times New Roman" w:cs="Times New Roman"/>
                <w:i/>
                <w:sz w:val="28"/>
                <w:szCs w:val="28"/>
              </w:rPr>
              <w:t>Có mấy trăm?</w:t>
            </w:r>
          </w:p>
          <w:p w14:paraId="2CAA8713" w14:textId="22489264" w:rsidR="00965505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Lấy thêm một 1 khối lập phương và giới thiệu: </w:t>
            </w:r>
            <w:r w:rsidRPr="00965505">
              <w:rPr>
                <w:rFonts w:ascii="Times New Roman" w:hAnsi="Times New Roman" w:cs="Times New Roman"/>
                <w:i/>
                <w:sz w:val="28"/>
                <w:szCs w:val="28"/>
              </w:rPr>
              <w:t>Trong toán học, người ta dùng số 1 trăm linh 1 và viết 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50CA338" w14:textId="73097566" w:rsidR="00965505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Yêu cầu HS làm việc theo nhóm 4: tìm ra cách đọc và viết của các số: 102, 103, 104, 105, 106, 107, 108, 109</w:t>
            </w:r>
          </w:p>
          <w:p w14:paraId="70DE6179" w14:textId="77777777" w:rsidR="00965505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Yêu cầu HS báo cáo kết quả thảo luận.</w:t>
            </w:r>
          </w:p>
          <w:p w14:paraId="1E4E5FC3" w14:textId="77777777" w:rsidR="00965505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7BB862" w14:textId="373BD92B" w:rsidR="00965505" w:rsidRPr="00AE3B53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Yêu cầu cả lớp đọc các số từ 101 đến 110</w:t>
            </w:r>
          </w:p>
        </w:tc>
        <w:tc>
          <w:tcPr>
            <w:tcW w:w="3685" w:type="dxa"/>
          </w:tcPr>
          <w:p w14:paraId="0B810AEB" w14:textId="3F4A49D2" w:rsidR="00965505" w:rsidRDefault="00965505" w:rsidP="00965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Quan sát và trả lời: </w:t>
            </w:r>
            <w:r w:rsidRPr="00965505">
              <w:rPr>
                <w:rFonts w:ascii="Times New Roman" w:hAnsi="Times New Roman" w:cs="Times New Roman"/>
                <w:i/>
                <w:sz w:val="28"/>
                <w:szCs w:val="28"/>
              </w:rPr>
              <w:t>1 trăm</w:t>
            </w:r>
          </w:p>
          <w:p w14:paraId="708C8953" w14:textId="77777777" w:rsidR="00965505" w:rsidRDefault="00965505" w:rsidP="009655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7D1895" w14:textId="77777777" w:rsidR="00965505" w:rsidRDefault="00965505" w:rsidP="009655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1D7A68" w14:textId="41F20B78" w:rsidR="00965505" w:rsidRDefault="00965505" w:rsidP="00965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quan sát và lắng nghe</w:t>
            </w:r>
          </w:p>
          <w:p w14:paraId="7DAEE4EA" w14:textId="765A0888" w:rsidR="0084746D" w:rsidRPr="007F5C6D" w:rsidRDefault="0084746D" w:rsidP="0096550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viết và đọc số 101</w:t>
            </w:r>
          </w:p>
          <w:p w14:paraId="53EDBD93" w14:textId="509F9CA2" w:rsidR="00965505" w:rsidRDefault="00965505" w:rsidP="009655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B3F1F8" w14:textId="770651FF" w:rsidR="00965505" w:rsidRDefault="00965505" w:rsidP="009655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8E896A" w14:textId="77777777" w:rsidR="00965505" w:rsidRDefault="00965505" w:rsidP="00965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HS thao tác lần lượt lấy các khối lập phương, đếm, đọc, viết các số</w:t>
            </w:r>
          </w:p>
          <w:p w14:paraId="113A9F9F" w14:textId="77777777" w:rsidR="00965505" w:rsidRDefault="00965505" w:rsidP="009655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0A50C2" w14:textId="77777777" w:rsidR="00965505" w:rsidRDefault="00965505" w:rsidP="00965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lên bảng: 1 bạn đọc số, 1 bạn viết số. Cả lớp theo dõi và nhận xét.</w:t>
            </w:r>
          </w:p>
          <w:p w14:paraId="145D6052" w14:textId="53C8EC94" w:rsidR="00965505" w:rsidRPr="00AE3B53" w:rsidRDefault="00965505" w:rsidP="00965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</w:tc>
      </w:tr>
      <w:tr w:rsidR="00965505" w14:paraId="7C1F6E53" w14:textId="77777777" w:rsidTr="00AE3B53">
        <w:tc>
          <w:tcPr>
            <w:tcW w:w="846" w:type="dxa"/>
            <w:vMerge w:val="restart"/>
          </w:tcPr>
          <w:p w14:paraId="07759C1A" w14:textId="77777777" w:rsidR="00965505" w:rsidRDefault="00965505" w:rsidP="00965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14ph</w:t>
            </w:r>
          </w:p>
        </w:tc>
        <w:tc>
          <w:tcPr>
            <w:tcW w:w="10113" w:type="dxa"/>
            <w:gridSpan w:val="5"/>
          </w:tcPr>
          <w:p w14:paraId="45F25122" w14:textId="77777777" w:rsidR="00965505" w:rsidRDefault="00965505" w:rsidP="00965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 Thực hành, luyện tập</w:t>
            </w:r>
          </w:p>
        </w:tc>
      </w:tr>
      <w:tr w:rsidR="00965505" w14:paraId="70278CDD" w14:textId="77777777" w:rsidTr="00AE3B53">
        <w:trPr>
          <w:gridAfter w:val="2"/>
          <w:wAfter w:w="49" w:type="dxa"/>
        </w:trPr>
        <w:tc>
          <w:tcPr>
            <w:tcW w:w="846" w:type="dxa"/>
            <w:vMerge/>
          </w:tcPr>
          <w:p w14:paraId="5CD85259" w14:textId="77777777" w:rsidR="00965505" w:rsidRDefault="00965505" w:rsidP="009655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71DC0542" w14:textId="2711E728" w:rsidR="00965505" w:rsidRPr="00201542" w:rsidRDefault="00965505" w:rsidP="009655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Bài 7</w:t>
            </w:r>
            <w:r w:rsidRPr="002015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Pr="008D391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Chọn số tương ứng với cách đọc</w:t>
            </w:r>
          </w:p>
          <w:p w14:paraId="20C2A885" w14:textId="46687DA6" w:rsidR="00965505" w:rsidRPr="00201542" w:rsidRDefault="00965505" w:rsidP="0096550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01542"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>Mục tiêu:</w:t>
            </w:r>
            <w:r w:rsidRPr="002015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0154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nhận biết và đọc các số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theo đơn vị</w:t>
            </w:r>
          </w:p>
        </w:tc>
        <w:tc>
          <w:tcPr>
            <w:tcW w:w="3544" w:type="dxa"/>
          </w:tcPr>
          <w:p w14:paraId="66C7AD63" w14:textId="77777777" w:rsidR="00965505" w:rsidRPr="00201542" w:rsidRDefault="00965505" w:rsidP="0096550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201542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?. Bài tập yêu cầu gì?</w:t>
            </w:r>
          </w:p>
          <w:p w14:paraId="15539C37" w14:textId="77777777" w:rsidR="00965505" w:rsidRPr="00201542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439C9703" w14:textId="77777777" w:rsidR="00965505" w:rsidRPr="00201542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015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Đưa ra hình biểu diễn để học sinh quan sát. Sau đó yêu cầu HS làm bài tập theo nhóm.</w:t>
            </w:r>
          </w:p>
          <w:p w14:paraId="695A2E4C" w14:textId="77777777" w:rsidR="00965505" w:rsidRPr="00201542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015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Yêu cầu chia sẻ kết quả</w:t>
            </w:r>
          </w:p>
          <w:p w14:paraId="43AEFC24" w14:textId="77777777" w:rsidR="00965505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2B0BC573" w14:textId="77777777" w:rsidR="00965505" w:rsidRPr="00201542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015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Yêu cầu HS nhận xét </w:t>
            </w:r>
          </w:p>
          <w:p w14:paraId="7DA2947B" w14:textId="77777777" w:rsidR="00965505" w:rsidRPr="00201542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015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Giáo viên nhận xét, tuyên dương học sinh.</w:t>
            </w:r>
          </w:p>
        </w:tc>
        <w:tc>
          <w:tcPr>
            <w:tcW w:w="3685" w:type="dxa"/>
          </w:tcPr>
          <w:p w14:paraId="61272C5E" w14:textId="77777777" w:rsidR="00965505" w:rsidRPr="00201542" w:rsidRDefault="00965505" w:rsidP="0096550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01542">
              <w:rPr>
                <w:rFonts w:ascii="Times New Roman" w:hAnsi="Times New Roman" w:cs="Times New Roman"/>
                <w:i/>
                <w:sz w:val="28"/>
                <w:szCs w:val="28"/>
              </w:rPr>
              <w:t>?. Chọn số tương ứng với cách đọc.</w:t>
            </w:r>
          </w:p>
          <w:p w14:paraId="36DDEB64" w14:textId="77777777" w:rsidR="00965505" w:rsidRPr="00201542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1542">
              <w:rPr>
                <w:rFonts w:ascii="Times New Roman" w:hAnsi="Times New Roman" w:cs="Times New Roman"/>
                <w:sz w:val="28"/>
                <w:szCs w:val="28"/>
              </w:rPr>
              <w:t>- HS quan sát và thực hiện theo yêu cầu.</w:t>
            </w:r>
          </w:p>
          <w:p w14:paraId="7A9C1B9D" w14:textId="77777777" w:rsidR="00965505" w:rsidRPr="00201542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1542">
              <w:rPr>
                <w:rFonts w:ascii="Times New Roman" w:hAnsi="Times New Roman" w:cs="Times New Roman"/>
                <w:sz w:val="28"/>
                <w:szCs w:val="28"/>
              </w:rPr>
              <w:t>- HS làm bài theo nhóm đôi</w:t>
            </w:r>
          </w:p>
          <w:p w14:paraId="51DC5064" w14:textId="77777777" w:rsidR="00965505" w:rsidRPr="00201542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1542">
              <w:rPr>
                <w:rFonts w:ascii="Times New Roman" w:hAnsi="Times New Roman" w:cs="Times New Roman"/>
                <w:sz w:val="28"/>
                <w:szCs w:val="28"/>
              </w:rPr>
              <w:t>- HS chia sẻ kết quả: đại diện 2 nhóm lên bảng thực hiện.</w:t>
            </w:r>
          </w:p>
          <w:p w14:paraId="0C04FDFF" w14:textId="77777777" w:rsidR="00965505" w:rsidRPr="00201542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1542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14:paraId="3690E82B" w14:textId="77777777" w:rsidR="00965505" w:rsidRPr="00201542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1542">
              <w:rPr>
                <w:rFonts w:ascii="Times New Roman" w:hAnsi="Times New Roman" w:cs="Times New Roman"/>
                <w:sz w:val="28"/>
                <w:szCs w:val="28"/>
              </w:rPr>
              <w:t>- HS lắng nghe</w:t>
            </w:r>
          </w:p>
        </w:tc>
      </w:tr>
      <w:tr w:rsidR="00965505" w14:paraId="01F140C5" w14:textId="77777777" w:rsidTr="00AE3B53">
        <w:trPr>
          <w:gridAfter w:val="2"/>
          <w:wAfter w:w="49" w:type="dxa"/>
        </w:trPr>
        <w:tc>
          <w:tcPr>
            <w:tcW w:w="846" w:type="dxa"/>
            <w:vMerge/>
          </w:tcPr>
          <w:p w14:paraId="3853F2EC" w14:textId="77777777" w:rsidR="00965505" w:rsidRDefault="00965505" w:rsidP="009655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079B0C4C" w14:textId="3D68631A" w:rsidR="00965505" w:rsidRPr="00195F9D" w:rsidRDefault="00965505" w:rsidP="0096550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Bài 8</w:t>
            </w:r>
            <w:r w:rsidRPr="00195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Số?</w:t>
            </w:r>
          </w:p>
          <w:p w14:paraId="62337ACD" w14:textId="77777777" w:rsidR="00965505" w:rsidRDefault="00965505" w:rsidP="0096550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95F9D"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>Mục tiêu</w:t>
            </w:r>
            <w:r w:rsidRPr="00195F9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: biết điền các số tròn trăm vào các vạch trên tia số</w:t>
            </w:r>
          </w:p>
        </w:tc>
        <w:tc>
          <w:tcPr>
            <w:tcW w:w="3544" w:type="dxa"/>
          </w:tcPr>
          <w:p w14:paraId="6BFAF757" w14:textId="77777777" w:rsidR="00965505" w:rsidRPr="00195F9D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195F9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Yêu cầu HS tìm hiểu yêu cầu</w:t>
            </w:r>
          </w:p>
          <w:p w14:paraId="15EFC1E3" w14:textId="77777777" w:rsidR="00965505" w:rsidRPr="00195F9D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195F9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Yêu cầu HS làm theo nhóm đôi</w:t>
            </w:r>
          </w:p>
          <w:p w14:paraId="29EDEFEB" w14:textId="77777777" w:rsidR="00965505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195F9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Chia sẻ kết quả</w:t>
            </w:r>
          </w:p>
          <w:p w14:paraId="2819C4AB" w14:textId="77777777" w:rsidR="00965505" w:rsidRPr="00195F9D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7F9A93BB" w14:textId="77777777" w:rsidR="00965505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Trò chơi: </w:t>
            </w:r>
            <w:r w:rsidRPr="00195F9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Ai nhanh – Ai đúng</w:t>
            </w:r>
          </w:p>
          <w:p w14:paraId="6822754D" w14:textId="77777777" w:rsidR="00965505" w:rsidRPr="00195F9D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195F9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Giáo viên treo bảng phụ ghi sẵn nội dung bài tậ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p 2</w:t>
            </w:r>
            <w:r w:rsidRPr="00195F9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, tổ chức cho 2 đội học sinh thi đua viết số thích hợp vào chỗ chấm. Đội nào đúng mà xong trước sẽ thắng cuộc.</w:t>
            </w:r>
          </w:p>
          <w:p w14:paraId="0CFAFB4B" w14:textId="77777777" w:rsidR="00965505" w:rsidRPr="00B6724C" w:rsidRDefault="00965505" w:rsidP="00965505">
            <w:pPr>
              <w:jc w:val="both"/>
              <w:rPr>
                <w:szCs w:val="28"/>
                <w:lang w:val="nl-NL"/>
              </w:rPr>
            </w:pPr>
            <w:r w:rsidRPr="00195F9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Giáo viên tổng kết trò chơi, tuyên dương đội thắng.</w:t>
            </w:r>
          </w:p>
        </w:tc>
        <w:tc>
          <w:tcPr>
            <w:tcW w:w="3685" w:type="dxa"/>
          </w:tcPr>
          <w:p w14:paraId="13872A71" w14:textId="77777777" w:rsidR="00965505" w:rsidRPr="00195F9D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5F9D">
              <w:rPr>
                <w:rFonts w:ascii="Times New Roman" w:hAnsi="Times New Roman" w:cs="Times New Roman"/>
                <w:sz w:val="28"/>
                <w:szCs w:val="28"/>
              </w:rPr>
              <w:t>- Điền số còn thiếu vào ô</w:t>
            </w:r>
          </w:p>
          <w:p w14:paraId="4373DB63" w14:textId="77777777" w:rsidR="00965505" w:rsidRPr="00195F9D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5F9D">
              <w:rPr>
                <w:rFonts w:ascii="Times New Roman" w:hAnsi="Times New Roman" w:cs="Times New Roman"/>
                <w:sz w:val="28"/>
                <w:szCs w:val="28"/>
              </w:rPr>
              <w:t>- HS làm theo cặp đôi</w:t>
            </w:r>
          </w:p>
          <w:p w14:paraId="4EB4307E" w14:textId="77777777" w:rsidR="00965505" w:rsidRPr="00195F9D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5F9D">
              <w:rPr>
                <w:rFonts w:ascii="Times New Roman" w:hAnsi="Times New Roman" w:cs="Times New Roman"/>
                <w:sz w:val="28"/>
                <w:szCs w:val="28"/>
              </w:rPr>
              <w:t>- HS chia sẻ kết quả:</w:t>
            </w:r>
          </w:p>
          <w:p w14:paraId="71B52F35" w14:textId="7248EB0A" w:rsidR="00965505" w:rsidRPr="00195F9D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103, 104, 106, 107, 108</w:t>
            </w:r>
          </w:p>
          <w:p w14:paraId="4EE0F180" w14:textId="77777777" w:rsidR="00965505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9D8F0C" w14:textId="77777777" w:rsidR="00965505" w:rsidRPr="00195F9D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195F9D">
              <w:rPr>
                <w:rFonts w:ascii="Times New Roman" w:hAnsi="Times New Roman" w:cs="Times New Roman"/>
                <w:sz w:val="28"/>
                <w:szCs w:val="28"/>
              </w:rPr>
              <w:t>- Học sinh tham gia chơi, dưới lớp cổ vũ, cùng giáo viên làm ban giám khảo.</w:t>
            </w:r>
          </w:p>
          <w:p w14:paraId="05858725" w14:textId="77777777" w:rsidR="00965505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6E9E4A5D" w14:textId="77777777" w:rsidR="00965505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4997CD44" w14:textId="77777777" w:rsidR="00965505" w:rsidRPr="00195F9D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5FAA90BA" w14:textId="77777777" w:rsidR="00965505" w:rsidRPr="00195F9D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195F9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Học sinh lắng nghe.</w:t>
            </w:r>
          </w:p>
          <w:p w14:paraId="2D7F2668" w14:textId="77777777" w:rsidR="00965505" w:rsidRPr="00B6724C" w:rsidRDefault="00965505" w:rsidP="00965505">
            <w:pPr>
              <w:jc w:val="both"/>
              <w:rPr>
                <w:szCs w:val="28"/>
              </w:rPr>
            </w:pPr>
          </w:p>
        </w:tc>
      </w:tr>
      <w:tr w:rsidR="00965505" w14:paraId="4AD89BDA" w14:textId="77777777" w:rsidTr="00AE3B53">
        <w:trPr>
          <w:gridAfter w:val="2"/>
          <w:wAfter w:w="49" w:type="dxa"/>
        </w:trPr>
        <w:tc>
          <w:tcPr>
            <w:tcW w:w="846" w:type="dxa"/>
            <w:vMerge/>
          </w:tcPr>
          <w:p w14:paraId="1F4E8901" w14:textId="77777777" w:rsidR="00965505" w:rsidRDefault="00965505" w:rsidP="009655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22EAB120" w14:textId="639AD082" w:rsidR="00965505" w:rsidRPr="00AE3B53" w:rsidRDefault="00965505" w:rsidP="0096550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3B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Bài 9: Trò chơi: Lấy cho đủ số lượng</w:t>
            </w:r>
          </w:p>
          <w:p w14:paraId="2099E73A" w14:textId="77777777" w:rsidR="00965505" w:rsidRPr="00AE3B53" w:rsidRDefault="00965505" w:rsidP="00965505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AE3B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Mục tiêu: </w:t>
            </w:r>
            <w:r w:rsidRPr="00AE3B53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Thực hành vận dụng trong giải quyết các tình huống thực tế</w:t>
            </w:r>
          </w:p>
          <w:p w14:paraId="4B48644D" w14:textId="77777777" w:rsidR="00965505" w:rsidRPr="00AE3B53" w:rsidRDefault="00965505" w:rsidP="0096550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44" w:type="dxa"/>
          </w:tcPr>
          <w:p w14:paraId="363F85A3" w14:textId="77777777" w:rsidR="00965505" w:rsidRPr="00AE3B53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E3B5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Bài yêu cầu chúng ta làm gì?</w:t>
            </w:r>
          </w:p>
          <w:p w14:paraId="510C605B" w14:textId="77777777" w:rsidR="00965505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E3B5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</w:t>
            </w:r>
          </w:p>
          <w:p w14:paraId="3DF68BEA" w14:textId="622B0841" w:rsidR="00965505" w:rsidRPr="00AE3B53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E3B5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Yêu cầu học sinh 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thực hiện theo nhóm 4 lấy ra đủ số quả theo yêu cầu của bạn.</w:t>
            </w:r>
          </w:p>
          <w:p w14:paraId="366277B6" w14:textId="4DD02621" w:rsidR="00965505" w:rsidRPr="00AE3B53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E3B5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Chia 2 đội để học sinh 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thi</w:t>
            </w:r>
          </w:p>
          <w:p w14:paraId="291018A7" w14:textId="67A4CFC3" w:rsidR="00965505" w:rsidRPr="00AE3B53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E3B5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Cả lớp và giáo viên nhận xét đội thắng cuộc.</w:t>
            </w:r>
          </w:p>
        </w:tc>
        <w:tc>
          <w:tcPr>
            <w:tcW w:w="3685" w:type="dxa"/>
          </w:tcPr>
          <w:p w14:paraId="27C278B8" w14:textId="567A92D8" w:rsidR="00965505" w:rsidRPr="00AE3B53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E3B5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Bài tập yêu cầ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u chúng ta lấy cho đủ số lượng</w:t>
            </w:r>
          </w:p>
          <w:p w14:paraId="6A9E044E" w14:textId="45539508" w:rsidR="00965505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328933F7" w14:textId="77777777" w:rsidR="00965505" w:rsidRPr="00AE3B53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4B181FE4" w14:textId="77777777" w:rsidR="00965505" w:rsidRPr="00AE3B53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778C5BD2" w14:textId="77777777" w:rsidR="00965505" w:rsidRPr="00AE3B53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E3B5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Học sinh tham gia chơi.</w:t>
            </w:r>
          </w:p>
          <w:p w14:paraId="3FAF8045" w14:textId="39405442" w:rsidR="00965505" w:rsidRPr="00AE3B53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E3B5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Thực hiện theo yêu cầu của 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giáo viên.</w:t>
            </w:r>
          </w:p>
        </w:tc>
      </w:tr>
      <w:tr w:rsidR="00965505" w:rsidRPr="00B63514" w14:paraId="541ACBAD" w14:textId="77777777" w:rsidTr="00AE3B53">
        <w:trPr>
          <w:gridAfter w:val="1"/>
          <w:wAfter w:w="7" w:type="dxa"/>
        </w:trPr>
        <w:tc>
          <w:tcPr>
            <w:tcW w:w="846" w:type="dxa"/>
          </w:tcPr>
          <w:p w14:paraId="711298B0" w14:textId="77777777" w:rsidR="00965505" w:rsidRPr="00B63514" w:rsidRDefault="00965505" w:rsidP="00965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35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2ph</w:t>
            </w:r>
          </w:p>
        </w:tc>
        <w:tc>
          <w:tcPr>
            <w:tcW w:w="2835" w:type="dxa"/>
          </w:tcPr>
          <w:p w14:paraId="12827576" w14:textId="77777777" w:rsidR="00965505" w:rsidRDefault="00965505" w:rsidP="0096550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35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 Vận dụng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</w:p>
          <w:p w14:paraId="71789AE9" w14:textId="4CF79348" w:rsidR="00965505" w:rsidRPr="008D3910" w:rsidRDefault="00965505" w:rsidP="00965505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>Mục tiêu: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thực hành vận dụng trong giải quyết các tình huống thực tế</w:t>
            </w:r>
          </w:p>
        </w:tc>
        <w:tc>
          <w:tcPr>
            <w:tcW w:w="3544" w:type="dxa"/>
          </w:tcPr>
          <w:p w14:paraId="46DEBC34" w14:textId="77777777" w:rsidR="00965505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đưa ra một số hình ảnh về số lượng lớn để HS quan sát.</w:t>
            </w:r>
          </w:p>
          <w:p w14:paraId="3ADBC9F7" w14:textId="5F688F94" w:rsidR="00965505" w:rsidRPr="00B63514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Yêu cầu HS làm theo nhóm đôi: xem trang sách 100; 107; 120 trong SGK Tiếng Việt 2</w:t>
            </w:r>
          </w:p>
        </w:tc>
        <w:tc>
          <w:tcPr>
            <w:tcW w:w="3727" w:type="dxa"/>
            <w:gridSpan w:val="2"/>
          </w:tcPr>
          <w:p w14:paraId="6956E888" w14:textId="77777777" w:rsidR="00965505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14:paraId="5E6B7728" w14:textId="77777777" w:rsidR="00965505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A059C5" w14:textId="77777777" w:rsidR="00965505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DFE32C" w14:textId="2277BB6D" w:rsidR="00965505" w:rsidRPr="00B63514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làm theo yêu cầu</w:t>
            </w:r>
          </w:p>
        </w:tc>
      </w:tr>
      <w:tr w:rsidR="00965505" w:rsidRPr="009B0042" w14:paraId="08912AF7" w14:textId="77777777" w:rsidTr="00AE3B53">
        <w:trPr>
          <w:gridAfter w:val="1"/>
          <w:wAfter w:w="7" w:type="dxa"/>
        </w:trPr>
        <w:tc>
          <w:tcPr>
            <w:tcW w:w="846" w:type="dxa"/>
          </w:tcPr>
          <w:p w14:paraId="23048AA2" w14:textId="77777777" w:rsidR="00965505" w:rsidRPr="009B0042" w:rsidRDefault="00965505" w:rsidP="00965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1ph</w:t>
            </w:r>
          </w:p>
        </w:tc>
        <w:tc>
          <w:tcPr>
            <w:tcW w:w="2835" w:type="dxa"/>
          </w:tcPr>
          <w:p w14:paraId="00473A14" w14:textId="77777777" w:rsidR="00965505" w:rsidRDefault="00965505" w:rsidP="0096550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Pr="007B32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Củng cố - dặn dò</w:t>
            </w:r>
          </w:p>
          <w:p w14:paraId="478BC0D8" w14:textId="77777777" w:rsidR="00965505" w:rsidRDefault="00965505" w:rsidP="0096550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32D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Pr="005923D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F47CDF">
              <w:rPr>
                <w:rFonts w:ascii="Times New Roman" w:hAnsi="Times New Roman"/>
                <w:i/>
                <w:sz w:val="28"/>
                <w:szCs w:val="28"/>
                <w:lang w:val="nl-NL"/>
              </w:rPr>
              <w:t>Ghi nhớ, khắc sâu nội dung bài</w:t>
            </w:r>
          </w:p>
        </w:tc>
        <w:tc>
          <w:tcPr>
            <w:tcW w:w="3544" w:type="dxa"/>
          </w:tcPr>
          <w:p w14:paraId="5772056C" w14:textId="1D281CE5" w:rsidR="00965505" w:rsidRDefault="00965505" w:rsidP="00965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?. Bài học hôm nay, em đã học thêm được điều gì? Những điều đó giúp ích gì cho em trong cuộc sống hằng ngày?</w:t>
            </w:r>
          </w:p>
          <w:p w14:paraId="26E940C7" w14:textId="2EA456A9" w:rsidR="00965505" w:rsidRDefault="00965505" w:rsidP="00965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?. Khi phải đếm số theo đơn vị, em nhắc bạn chú ý điều gì?</w:t>
            </w:r>
          </w:p>
          <w:p w14:paraId="4C46D820" w14:textId="77777777" w:rsidR="00965505" w:rsidRDefault="00965505" w:rsidP="00965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nhấn mạnh kiến thức tiết học</w:t>
            </w:r>
          </w:p>
          <w:p w14:paraId="54DE1FF0" w14:textId="77777777" w:rsidR="00965505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đánh giá, động viên, khích lệ HS.</w:t>
            </w:r>
          </w:p>
        </w:tc>
        <w:tc>
          <w:tcPr>
            <w:tcW w:w="3727" w:type="dxa"/>
            <w:gridSpan w:val="2"/>
          </w:tcPr>
          <w:p w14:paraId="687C0BA2" w14:textId="77777777" w:rsidR="00965505" w:rsidRDefault="00965505" w:rsidP="00965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HS nêu ý kiến </w:t>
            </w:r>
          </w:p>
          <w:p w14:paraId="79D730B2" w14:textId="77777777" w:rsidR="00965505" w:rsidRDefault="00965505" w:rsidP="009655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741D9D" w14:textId="77777777" w:rsidR="00965505" w:rsidRDefault="00965505" w:rsidP="009655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A1011A" w14:textId="719D5D38" w:rsidR="00965505" w:rsidRDefault="00965505" w:rsidP="009655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0E26A7" w14:textId="62EDB181" w:rsidR="00965505" w:rsidRDefault="00965505" w:rsidP="009655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BF7DB9" w14:textId="74471691" w:rsidR="00965505" w:rsidRDefault="00965505" w:rsidP="009655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39BC3F" w14:textId="4FF7BB97" w:rsidR="00965505" w:rsidRDefault="00965505" w:rsidP="009655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E46F9D" w14:textId="77777777" w:rsidR="00965505" w:rsidRDefault="00965505" w:rsidP="009655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B41FF5" w14:textId="77777777" w:rsidR="00965505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lắng nghe</w:t>
            </w:r>
          </w:p>
          <w:p w14:paraId="5C3AC7DA" w14:textId="77777777" w:rsidR="00965505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11EBD5" w14:textId="77777777" w:rsidR="00965505" w:rsidRDefault="00965505" w:rsidP="009655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lắng nghe</w:t>
            </w:r>
          </w:p>
        </w:tc>
      </w:tr>
    </w:tbl>
    <w:p w14:paraId="583351F3" w14:textId="77777777" w:rsidR="00427266" w:rsidRDefault="00427266" w:rsidP="004272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B0C2DF" w14:textId="77777777" w:rsidR="00427266" w:rsidRDefault="0042726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007E2A7A" w14:textId="43DBAE0B" w:rsidR="00427266" w:rsidRDefault="00427266" w:rsidP="004272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Thứ …. ngày ….. tháng …… năm 2021</w:t>
      </w:r>
    </w:p>
    <w:p w14:paraId="033031F6" w14:textId="77777777" w:rsidR="00427266" w:rsidRDefault="00427266" w:rsidP="004272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vi-VN" w:eastAsia="vi-VN"/>
        </w:rPr>
      </w:pPr>
      <w:r>
        <w:rPr>
          <w:rFonts w:ascii="Times New Roman" w:hAnsi="Times New Roman" w:cs="Times New Roman"/>
          <w:b/>
          <w:sz w:val="28"/>
          <w:szCs w:val="28"/>
        </w:rPr>
        <w:t>Toán</w:t>
      </w:r>
    </w:p>
    <w:p w14:paraId="41CFA4FF" w14:textId="7E91B7B2" w:rsidR="00E04387" w:rsidRDefault="00E04387" w:rsidP="000E4D8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Bài 74: </w:t>
      </w:r>
      <w:r w:rsidR="00427266">
        <w:rPr>
          <w:rFonts w:ascii="Times New Roman" w:hAnsi="Times New Roman" w:cs="Times New Roman"/>
          <w:b/>
          <w:bCs/>
          <w:sz w:val="28"/>
          <w:szCs w:val="28"/>
        </w:rPr>
        <w:t xml:space="preserve">CÁC SỐ CÓ 3 CHỮ SỐ </w:t>
      </w:r>
    </w:p>
    <w:p w14:paraId="7EA9C09A" w14:textId="77777777" w:rsidR="00E04387" w:rsidRPr="007B32D9" w:rsidRDefault="00E04387" w:rsidP="00E0438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B32D9">
        <w:rPr>
          <w:rFonts w:ascii="Times New Roman" w:hAnsi="Times New Roman" w:cs="Times New Roman"/>
          <w:b/>
          <w:bCs/>
          <w:sz w:val="28"/>
          <w:szCs w:val="28"/>
        </w:rPr>
        <w:t>I. MỤC TIÊU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514EC709" w14:textId="75E3F83F" w:rsidR="00E04387" w:rsidRPr="00E04387" w:rsidRDefault="00E04387" w:rsidP="00E04387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E04387">
        <w:rPr>
          <w:rFonts w:ascii="Times New Roman" w:hAnsi="Times New Roman" w:cs="Times New Roman"/>
          <w:b/>
          <w:bCs/>
          <w:sz w:val="28"/>
          <w:szCs w:val="28"/>
        </w:rPr>
        <w:t>Kiến thức, kĩ năng:</w:t>
      </w:r>
    </w:p>
    <w:p w14:paraId="12E73439" w14:textId="49D7A65E" w:rsidR="00E04387" w:rsidRPr="00E04387" w:rsidRDefault="00E04387" w:rsidP="00E04387">
      <w:pPr>
        <w:pStyle w:val="ListParagraph"/>
        <w:numPr>
          <w:ilvl w:val="0"/>
          <w:numId w:val="9"/>
        </w:numPr>
        <w:ind w:left="1134"/>
        <w:rPr>
          <w:rFonts w:ascii="Times New Roman" w:hAnsi="Times New Roman" w:cs="Times New Roman"/>
          <w:bCs/>
          <w:sz w:val="28"/>
          <w:szCs w:val="28"/>
        </w:rPr>
      </w:pPr>
      <w:r w:rsidRPr="00E04387">
        <w:rPr>
          <w:rFonts w:ascii="Times New Roman" w:hAnsi="Times New Roman" w:cs="Times New Roman"/>
          <w:bCs/>
          <w:sz w:val="28"/>
          <w:szCs w:val="28"/>
        </w:rPr>
        <w:t>Đếm, đọc, viết các số có ba chữ số</w:t>
      </w:r>
    </w:p>
    <w:p w14:paraId="06FBF4C4" w14:textId="39235693" w:rsidR="00E04387" w:rsidRPr="00E04387" w:rsidRDefault="00E04387" w:rsidP="00E04387">
      <w:pPr>
        <w:pStyle w:val="ListParagraph"/>
        <w:numPr>
          <w:ilvl w:val="0"/>
          <w:numId w:val="9"/>
        </w:numPr>
        <w:ind w:left="1134"/>
        <w:rPr>
          <w:rFonts w:ascii="Times New Roman" w:hAnsi="Times New Roman" w:cs="Times New Roman"/>
          <w:bCs/>
          <w:sz w:val="28"/>
          <w:szCs w:val="28"/>
        </w:rPr>
      </w:pPr>
      <w:r w:rsidRPr="00E04387">
        <w:rPr>
          <w:rFonts w:ascii="Times New Roman" w:hAnsi="Times New Roman" w:cs="Times New Roman"/>
          <w:bCs/>
          <w:sz w:val="28"/>
          <w:szCs w:val="28"/>
        </w:rPr>
        <w:t>Thực hành vận dụng trong giải quyết các tình huống thực tế</w:t>
      </w:r>
    </w:p>
    <w:p w14:paraId="58D79225" w14:textId="56F4ED1F" w:rsidR="00E04387" w:rsidRPr="00E04387" w:rsidRDefault="00E04387" w:rsidP="00E04387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E04387">
        <w:rPr>
          <w:rFonts w:ascii="Times New Roman" w:hAnsi="Times New Roman" w:cs="Times New Roman"/>
          <w:b/>
          <w:bCs/>
          <w:sz w:val="28"/>
          <w:szCs w:val="28"/>
        </w:rPr>
        <w:t>Phát triển năng lực và phẩm chất:</w:t>
      </w:r>
    </w:p>
    <w:p w14:paraId="610E878E" w14:textId="51AEEC72" w:rsidR="00E04387" w:rsidRPr="007F43F8" w:rsidRDefault="00617F35" w:rsidP="00B34338">
      <w:pPr>
        <w:pStyle w:val="NormalWeb"/>
        <w:numPr>
          <w:ilvl w:val="0"/>
          <w:numId w:val="22"/>
        </w:numPr>
        <w:spacing w:before="0" w:beforeAutospacing="0" w:after="0" w:afterAutospacing="0"/>
        <w:jc w:val="both"/>
        <w:rPr>
          <w:rStyle w:val="Strong"/>
          <w:sz w:val="28"/>
          <w:szCs w:val="28"/>
          <w:lang w:val="pt-BR"/>
        </w:rPr>
      </w:pPr>
      <w:r w:rsidRPr="00617F35">
        <w:rPr>
          <w:rStyle w:val="Strong"/>
          <w:sz w:val="28"/>
          <w:szCs w:val="28"/>
          <w:lang w:val="pt-BR"/>
        </w:rPr>
        <w:t>Năng lực:</w:t>
      </w:r>
      <w:r>
        <w:rPr>
          <w:rStyle w:val="Strong"/>
          <w:b w:val="0"/>
          <w:sz w:val="28"/>
          <w:szCs w:val="28"/>
          <w:lang w:val="pt-BR"/>
        </w:rPr>
        <w:t xml:space="preserve"> </w:t>
      </w:r>
      <w:r w:rsidR="00E04387" w:rsidRPr="007F43F8">
        <w:rPr>
          <w:rStyle w:val="Strong"/>
          <w:b w:val="0"/>
          <w:sz w:val="28"/>
          <w:szCs w:val="28"/>
          <w:lang w:val="pt-BR"/>
        </w:rPr>
        <w:t>Phát triển 3 năng lực chung và năng lực đặc thù Toán học</w:t>
      </w:r>
      <w:r w:rsidR="00E04387" w:rsidRPr="007F43F8">
        <w:rPr>
          <w:rStyle w:val="Strong"/>
          <w:sz w:val="28"/>
          <w:szCs w:val="28"/>
          <w:lang w:val="pt-BR"/>
        </w:rPr>
        <w:t xml:space="preserve"> </w:t>
      </w:r>
      <w:r w:rsidR="00E04387" w:rsidRPr="007F43F8">
        <w:rPr>
          <w:rStyle w:val="Strong"/>
          <w:i/>
          <w:sz w:val="28"/>
          <w:szCs w:val="28"/>
          <w:lang w:val="pt-BR"/>
        </w:rPr>
        <w:t>(</w:t>
      </w:r>
      <w:r w:rsidR="00E04387" w:rsidRPr="007F43F8">
        <w:rPr>
          <w:rStyle w:val="Strong"/>
          <w:b w:val="0"/>
          <w:i/>
          <w:sz w:val="28"/>
          <w:szCs w:val="28"/>
          <w:lang w:val="pt-BR"/>
        </w:rPr>
        <w:t>NL giải quyết vấn đề Toán học; giao tiếp toán học; sử dụng công cụ và phương tiện toán học</w:t>
      </w:r>
      <w:r w:rsidR="00E04387" w:rsidRPr="007F43F8">
        <w:rPr>
          <w:rStyle w:val="Strong"/>
          <w:b w:val="0"/>
          <w:sz w:val="28"/>
          <w:szCs w:val="28"/>
          <w:lang w:val="pt-BR"/>
        </w:rPr>
        <w:t>).</w:t>
      </w:r>
    </w:p>
    <w:p w14:paraId="057344EE" w14:textId="5FC01D66" w:rsidR="00E04387" w:rsidRPr="00B34338" w:rsidRDefault="00617F35" w:rsidP="00B34338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sz w:val="28"/>
          <w:szCs w:val="28"/>
          <w:lang w:val="pt-BR"/>
        </w:rPr>
      </w:pPr>
      <w:r w:rsidRPr="00617F35">
        <w:rPr>
          <w:rFonts w:ascii="Times New Roman" w:hAnsi="Times New Roman"/>
          <w:b/>
          <w:sz w:val="28"/>
          <w:szCs w:val="28"/>
          <w:lang w:val="pt-BR"/>
        </w:rPr>
        <w:t>Phẩm chất:</w:t>
      </w:r>
      <w:r>
        <w:rPr>
          <w:rFonts w:ascii="Times New Roman" w:hAnsi="Times New Roman"/>
          <w:sz w:val="28"/>
          <w:szCs w:val="28"/>
          <w:lang w:val="pt-BR"/>
        </w:rPr>
        <w:t xml:space="preserve"> </w:t>
      </w:r>
      <w:r w:rsidR="00E04387" w:rsidRPr="00B34338">
        <w:rPr>
          <w:rFonts w:ascii="Times New Roman" w:hAnsi="Times New Roman"/>
          <w:sz w:val="28"/>
          <w:szCs w:val="28"/>
          <w:lang w:val="pt-BR"/>
        </w:rPr>
        <w:t>Phát triển phẩm chất</w:t>
      </w:r>
      <w:r w:rsidR="00E04387" w:rsidRPr="00B34338">
        <w:rPr>
          <w:rFonts w:ascii="Times New Roman" w:hAnsi="Times New Roman"/>
          <w:b/>
          <w:i/>
          <w:sz w:val="28"/>
          <w:szCs w:val="28"/>
          <w:lang w:val="pt-BR"/>
        </w:rPr>
        <w:t xml:space="preserve"> </w:t>
      </w:r>
      <w:r w:rsidR="00E04387" w:rsidRPr="00B34338">
        <w:rPr>
          <w:rFonts w:ascii="Times New Roman" w:hAnsi="Times New Roman"/>
          <w:sz w:val="28"/>
          <w:szCs w:val="28"/>
          <w:lang w:val="pt-BR"/>
        </w:rPr>
        <w:t>chăm chỉ, đồng thời giáo dục HS tình yêu với Toán học, tích cực, hăng hái tham gia các nhiệm vụ học tập.</w:t>
      </w:r>
    </w:p>
    <w:p w14:paraId="322818FB" w14:textId="77777777" w:rsidR="00E04387" w:rsidRPr="003A0D3A" w:rsidRDefault="00E04387" w:rsidP="00E0438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3A0D3A">
        <w:rPr>
          <w:rFonts w:ascii="Times New Roman" w:hAnsi="Times New Roman" w:cs="Times New Roman"/>
          <w:b/>
          <w:bCs/>
          <w:sz w:val="28"/>
          <w:szCs w:val="28"/>
        </w:rPr>
        <w:t>II. ĐỒ DÙNG DẠY HỌC</w:t>
      </w:r>
    </w:p>
    <w:p w14:paraId="475329B4" w14:textId="34F15ADF" w:rsidR="00E04387" w:rsidRPr="00E04387" w:rsidRDefault="00E04387" w:rsidP="00E04387">
      <w:pPr>
        <w:pStyle w:val="ListParagraph"/>
        <w:numPr>
          <w:ilvl w:val="0"/>
          <w:numId w:val="7"/>
        </w:num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04387">
        <w:rPr>
          <w:rFonts w:ascii="Times New Roman" w:hAnsi="Times New Roman" w:cs="Times New Roman"/>
          <w:bCs/>
          <w:sz w:val="28"/>
          <w:szCs w:val="28"/>
        </w:rPr>
        <w:t>Giáo viên: các bảng 100 khối lập phương, thanh chục và khối lập phương rời để đếm</w:t>
      </w:r>
    </w:p>
    <w:p w14:paraId="5C73B408" w14:textId="77777777" w:rsidR="00E04387" w:rsidRPr="00E04387" w:rsidRDefault="00E04387" w:rsidP="00E04387">
      <w:pPr>
        <w:pStyle w:val="ListParagraph"/>
        <w:numPr>
          <w:ilvl w:val="0"/>
          <w:numId w:val="7"/>
        </w:num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04387">
        <w:rPr>
          <w:rFonts w:ascii="Times New Roman" w:hAnsi="Times New Roman" w:cs="Times New Roman"/>
          <w:bCs/>
          <w:sz w:val="28"/>
          <w:szCs w:val="28"/>
        </w:rPr>
        <w:t>Học sinh: SGK, vở, đồ dùng học tập,…</w:t>
      </w:r>
    </w:p>
    <w:p w14:paraId="5DCE8859" w14:textId="77777777" w:rsidR="00E04387" w:rsidRDefault="00E04387" w:rsidP="00E0438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B32D9">
        <w:rPr>
          <w:rFonts w:ascii="Times New Roman" w:hAnsi="Times New Roman" w:cs="Times New Roman"/>
          <w:b/>
          <w:bCs/>
          <w:sz w:val="28"/>
          <w:szCs w:val="28"/>
        </w:rPr>
        <w:t>III. CÁC HOẠT ĐỘNG DẠY VÀ HỌC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tbl>
      <w:tblPr>
        <w:tblStyle w:val="TableGrid"/>
        <w:tblW w:w="10888" w:type="dxa"/>
        <w:tblLook w:val="04A0" w:firstRow="1" w:lastRow="0" w:firstColumn="1" w:lastColumn="0" w:noHBand="0" w:noVBand="1"/>
      </w:tblPr>
      <w:tblGrid>
        <w:gridCol w:w="808"/>
        <w:gridCol w:w="2945"/>
        <w:gridCol w:w="12"/>
        <w:gridCol w:w="3743"/>
        <w:gridCol w:w="3366"/>
        <w:gridCol w:w="14"/>
      </w:tblGrid>
      <w:tr w:rsidR="00E04387" w14:paraId="32FA4002" w14:textId="77777777" w:rsidTr="000E4D84">
        <w:trPr>
          <w:gridAfter w:val="1"/>
          <w:wAfter w:w="14" w:type="dxa"/>
        </w:trPr>
        <w:tc>
          <w:tcPr>
            <w:tcW w:w="808" w:type="dxa"/>
          </w:tcPr>
          <w:p w14:paraId="15ABD5DE" w14:textId="4550C436" w:rsidR="00E04387" w:rsidRDefault="00E04387" w:rsidP="00E0438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Thời gian</w:t>
            </w:r>
          </w:p>
        </w:tc>
        <w:tc>
          <w:tcPr>
            <w:tcW w:w="2957" w:type="dxa"/>
            <w:gridSpan w:val="2"/>
          </w:tcPr>
          <w:p w14:paraId="7C386196" w14:textId="70553759" w:rsidR="00E04387" w:rsidRDefault="00E04387" w:rsidP="00E0438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Nộ</w:t>
            </w:r>
            <w:r w:rsidR="009B48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 dung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và mục tiêu</w:t>
            </w:r>
          </w:p>
        </w:tc>
        <w:tc>
          <w:tcPr>
            <w:tcW w:w="3743" w:type="dxa"/>
          </w:tcPr>
          <w:p w14:paraId="1A04C3B0" w14:textId="679D5E60" w:rsidR="00E04387" w:rsidRDefault="00E04387" w:rsidP="00E0438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 động của giáo viên</w:t>
            </w:r>
          </w:p>
        </w:tc>
        <w:tc>
          <w:tcPr>
            <w:tcW w:w="3366" w:type="dxa"/>
          </w:tcPr>
          <w:p w14:paraId="43D3E4B8" w14:textId="70819D54" w:rsidR="00E04387" w:rsidRDefault="00E04387" w:rsidP="00E0438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 động của học sinh</w:t>
            </w:r>
          </w:p>
        </w:tc>
      </w:tr>
      <w:tr w:rsidR="009B48B3" w:rsidRPr="009B0042" w14:paraId="5AD3B4AE" w14:textId="77777777" w:rsidTr="000E4D84">
        <w:trPr>
          <w:gridAfter w:val="1"/>
          <w:wAfter w:w="14" w:type="dxa"/>
        </w:trPr>
        <w:tc>
          <w:tcPr>
            <w:tcW w:w="808" w:type="dxa"/>
          </w:tcPr>
          <w:p w14:paraId="797D1E25" w14:textId="69F973EB" w:rsidR="009B48B3" w:rsidRPr="009B0042" w:rsidRDefault="000868DB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B48B3" w:rsidRPr="009B0042">
              <w:rPr>
                <w:rFonts w:ascii="Times New Roman" w:hAnsi="Times New Roman" w:cs="Times New Roman"/>
                <w:sz w:val="28"/>
                <w:szCs w:val="28"/>
              </w:rPr>
              <w:t>ph</w:t>
            </w:r>
          </w:p>
        </w:tc>
        <w:tc>
          <w:tcPr>
            <w:tcW w:w="2957" w:type="dxa"/>
            <w:gridSpan w:val="2"/>
          </w:tcPr>
          <w:p w14:paraId="4FFA6761" w14:textId="77777777" w:rsidR="009B48B3" w:rsidRPr="009B0042" w:rsidRDefault="009B48B3" w:rsidP="00F946D9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9B004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1. Khởi động</w:t>
            </w:r>
          </w:p>
          <w:p w14:paraId="545CCA7B" w14:textId="77777777" w:rsidR="009B48B3" w:rsidRPr="009B0042" w:rsidRDefault="009B48B3" w:rsidP="00F946D9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9B004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u w:val="single"/>
              </w:rPr>
              <w:t>Mục tiêu</w:t>
            </w:r>
            <w:r w:rsidRPr="009B004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: </w:t>
            </w:r>
            <w:r w:rsidRPr="009B004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Tạo tâm thế tích cực, hứng thú học tập cho HS và kết nối với bài học mới</w:t>
            </w:r>
          </w:p>
        </w:tc>
        <w:tc>
          <w:tcPr>
            <w:tcW w:w="3743" w:type="dxa"/>
          </w:tcPr>
          <w:p w14:paraId="06D0AD26" w14:textId="2CD77DF6" w:rsidR="009B48B3" w:rsidRPr="009B0042" w:rsidRDefault="009B48B3" w:rsidP="00F946D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E43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- GV kết hợp với Ban học tập tổ chức trò chơi</w:t>
            </w:r>
            <w:r w:rsidRPr="00CE43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Pr="00CE43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TBHT điều hành </w:t>
            </w:r>
            <w:r w:rsidRPr="009B0042">
              <w:rPr>
                <w:rFonts w:ascii="Times New Roman" w:hAnsi="Times New Roman" w:cs="Times New Roman"/>
                <w:sz w:val="28"/>
                <w:szCs w:val="28"/>
              </w:rPr>
              <w:t xml:space="preserve">trò chơi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Ai nhanh – Ai đúng</w:t>
            </w:r>
            <w:r w:rsidRPr="009B004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14:paraId="0E8F43D4" w14:textId="07A6B9F8" w:rsidR="009B48B3" w:rsidRDefault="009B48B3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04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0042">
              <w:rPr>
                <w:rFonts w:ascii="Times New Roman" w:hAnsi="Times New Roman" w:cs="Times New Roman"/>
                <w:sz w:val="28"/>
                <w:szCs w:val="28"/>
              </w:rPr>
              <w:t>Nội dung chơi:</w:t>
            </w:r>
            <w:r w:rsidRPr="009B004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TBHT yêu cầu các bạn lấy SGK Tiếng Việt 2 và thực hiện theo yêu cầu:</w:t>
            </w:r>
          </w:p>
          <w:p w14:paraId="22391E09" w14:textId="1063EDF9" w:rsidR="009B48B3" w:rsidRPr="000E4D84" w:rsidRDefault="009B48B3" w:rsidP="00F946D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E4D84">
              <w:rPr>
                <w:rFonts w:ascii="Times New Roman" w:hAnsi="Times New Roman" w:cs="Times New Roman"/>
                <w:i/>
                <w:sz w:val="28"/>
                <w:szCs w:val="28"/>
              </w:rPr>
              <w:t>?. Tìm đến trang sách 100</w:t>
            </w:r>
          </w:p>
          <w:p w14:paraId="64AD28C5" w14:textId="403987E8" w:rsidR="009B48B3" w:rsidRPr="000E4D84" w:rsidRDefault="009B48B3" w:rsidP="00F946D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E4D84">
              <w:rPr>
                <w:rFonts w:ascii="Times New Roman" w:hAnsi="Times New Roman" w:cs="Times New Roman"/>
                <w:i/>
                <w:sz w:val="28"/>
                <w:szCs w:val="28"/>
              </w:rPr>
              <w:t>?. Tìm đến trang sách 101</w:t>
            </w:r>
          </w:p>
          <w:p w14:paraId="7A1FB87A" w14:textId="7D639EF2" w:rsidR="009B48B3" w:rsidRPr="000E4D84" w:rsidRDefault="009B48B3" w:rsidP="00F946D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E4D84">
              <w:rPr>
                <w:rFonts w:ascii="Times New Roman" w:hAnsi="Times New Roman" w:cs="Times New Roman"/>
                <w:i/>
                <w:sz w:val="28"/>
                <w:szCs w:val="28"/>
              </w:rPr>
              <w:t>?. Trang sách tiếp theo của trang sách 109 là trang bao nhiêu?</w:t>
            </w:r>
          </w:p>
          <w:p w14:paraId="2929D842" w14:textId="77777777" w:rsidR="009B48B3" w:rsidRPr="009B0042" w:rsidRDefault="009B48B3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B004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Giáo viên n</w:t>
            </w:r>
            <w:r w:rsidRPr="009B00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hận xét</w:t>
            </w:r>
            <w:r w:rsidRPr="009B004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chung, tuyên dương học sinh.</w:t>
            </w:r>
          </w:p>
          <w:p w14:paraId="455A3750" w14:textId="380E26CB" w:rsidR="009B48B3" w:rsidRPr="009B0042" w:rsidRDefault="009B48B3" w:rsidP="00F946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0042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- GV kết nối với nội dung bài mớ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i và ghi tên</w:t>
            </w:r>
            <w:r w:rsidR="000E4D84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 bài lên b</w:t>
            </w:r>
            <w:r w:rsidRPr="009B0042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ảng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.</w:t>
            </w:r>
            <w:r w:rsidRPr="009B0042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 </w:t>
            </w:r>
          </w:p>
        </w:tc>
        <w:tc>
          <w:tcPr>
            <w:tcW w:w="3366" w:type="dxa"/>
          </w:tcPr>
          <w:p w14:paraId="3108E203" w14:textId="77777777" w:rsidR="009B48B3" w:rsidRPr="009B0042" w:rsidRDefault="009B48B3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04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Học sinh</w:t>
            </w:r>
            <w:r w:rsidRPr="009B0042">
              <w:rPr>
                <w:rFonts w:ascii="Times New Roman" w:hAnsi="Times New Roman" w:cs="Times New Roman"/>
                <w:sz w:val="28"/>
                <w:szCs w:val="28"/>
              </w:rPr>
              <w:t xml:space="preserve"> chủ động</w:t>
            </w:r>
            <w:r w:rsidRPr="009B004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9B0042">
              <w:rPr>
                <w:rFonts w:ascii="Times New Roman" w:hAnsi="Times New Roman" w:cs="Times New Roman"/>
                <w:sz w:val="28"/>
                <w:szCs w:val="28"/>
              </w:rPr>
              <w:t>tham gia chơi.</w:t>
            </w:r>
          </w:p>
          <w:p w14:paraId="3CD360C9" w14:textId="77777777" w:rsidR="009B48B3" w:rsidRPr="009B0042" w:rsidRDefault="009B48B3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34D4BE" w14:textId="77777777" w:rsidR="009B48B3" w:rsidRDefault="009B48B3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49D228B5" w14:textId="71D59BF4" w:rsidR="009B48B3" w:rsidRDefault="009B48B3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2ACCCB2A" w14:textId="0D9AD6EA" w:rsidR="009B48B3" w:rsidRDefault="009B48B3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08337B85" w14:textId="3A164CBF" w:rsidR="009B48B3" w:rsidRDefault="009B48B3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048B1468" w14:textId="669A852A" w:rsidR="009B48B3" w:rsidRDefault="009B48B3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50F37C9D" w14:textId="28008381" w:rsidR="009B48B3" w:rsidRDefault="009B48B3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7E982E1F" w14:textId="404F2F89" w:rsidR="009B48B3" w:rsidRDefault="009B48B3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1E707DA0" w14:textId="77777777" w:rsidR="009B48B3" w:rsidRDefault="009B48B3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5C901CBE" w14:textId="77777777" w:rsidR="009B48B3" w:rsidRPr="009B0042" w:rsidRDefault="009B48B3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B004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Lắng nghe.</w:t>
            </w:r>
          </w:p>
          <w:p w14:paraId="1FAB9904" w14:textId="77777777" w:rsidR="009B48B3" w:rsidRDefault="009B48B3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1E05AD3D" w14:textId="3576F0D6" w:rsidR="009B48B3" w:rsidRPr="000E4D84" w:rsidRDefault="009B48B3" w:rsidP="00F946D9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00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Học sinh</w:t>
            </w:r>
            <w:r w:rsidRPr="009B004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9B00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mở </w:t>
            </w:r>
            <w:r w:rsidRPr="009B004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sách giáo khoa</w:t>
            </w:r>
            <w:r w:rsidRPr="009B00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, trình bày bài vào vở.</w:t>
            </w:r>
          </w:p>
        </w:tc>
      </w:tr>
      <w:tr w:rsidR="00F946D9" w14:paraId="30E6E0BB" w14:textId="77777777" w:rsidTr="000E4D84">
        <w:tc>
          <w:tcPr>
            <w:tcW w:w="808" w:type="dxa"/>
            <w:vMerge w:val="restart"/>
          </w:tcPr>
          <w:p w14:paraId="45766C69" w14:textId="7CD0F2BB" w:rsidR="00F946D9" w:rsidRDefault="00F946D9" w:rsidP="00E0438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20ph</w:t>
            </w:r>
          </w:p>
        </w:tc>
        <w:tc>
          <w:tcPr>
            <w:tcW w:w="10080" w:type="dxa"/>
            <w:gridSpan w:val="5"/>
          </w:tcPr>
          <w:p w14:paraId="0861F454" w14:textId="33735BE6" w:rsidR="00F946D9" w:rsidRDefault="00F946D9" w:rsidP="00E0438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 Hình thành kiến thức</w:t>
            </w:r>
          </w:p>
        </w:tc>
      </w:tr>
      <w:tr w:rsidR="00F946D9" w:rsidRPr="008D3910" w14:paraId="6BDC9A40" w14:textId="77777777" w:rsidTr="000E4D84">
        <w:trPr>
          <w:gridAfter w:val="1"/>
          <w:wAfter w:w="14" w:type="dxa"/>
        </w:trPr>
        <w:tc>
          <w:tcPr>
            <w:tcW w:w="808" w:type="dxa"/>
            <w:vMerge/>
          </w:tcPr>
          <w:p w14:paraId="244831D7" w14:textId="77777777" w:rsidR="00F946D9" w:rsidRPr="008D3910" w:rsidRDefault="00F946D9" w:rsidP="009B48B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57" w:type="dxa"/>
            <w:gridSpan w:val="2"/>
            <w:vMerge w:val="restart"/>
          </w:tcPr>
          <w:p w14:paraId="062B7421" w14:textId="77777777" w:rsidR="00F946D9" w:rsidRPr="008D3910" w:rsidRDefault="00F946D9" w:rsidP="009B48B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D391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Hình thành các số có ba chữ số</w:t>
            </w:r>
          </w:p>
          <w:p w14:paraId="00ACB8A9" w14:textId="5E92EDF8" w:rsidR="00F946D9" w:rsidRPr="008D3910" w:rsidRDefault="00F946D9" w:rsidP="009B48B3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8D3910"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>Mục tiêu</w:t>
            </w:r>
            <w:r w:rsidRPr="008D391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: nhận biết được các số có ba chữ </w:t>
            </w:r>
            <w:r w:rsidRPr="008D391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>số, biết cách đọc, viết chúng</w:t>
            </w:r>
          </w:p>
        </w:tc>
        <w:tc>
          <w:tcPr>
            <w:tcW w:w="3743" w:type="dxa"/>
          </w:tcPr>
          <w:p w14:paraId="218792DF" w14:textId="6081D5EB" w:rsidR="00F946D9" w:rsidRDefault="00F946D9" w:rsidP="009B48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 xml:space="preserve">* GV giao nhiệm vụ HS thao tác theo yêu cầu: </w:t>
            </w:r>
          </w:p>
          <w:p w14:paraId="332248D2" w14:textId="77777777" w:rsidR="00F946D9" w:rsidRDefault="00F946D9" w:rsidP="009B48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0DDEA530" w14:textId="406A772C" w:rsidR="00F946D9" w:rsidRDefault="00F946D9" w:rsidP="009B48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Lấy 110 khối lập phương</w:t>
            </w:r>
          </w:p>
          <w:p w14:paraId="1B2533BB" w14:textId="4F370C45" w:rsidR="00F946D9" w:rsidRPr="008D3910" w:rsidRDefault="00F946D9" w:rsidP="009B48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D391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Có mấ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y khối lập phương?</w:t>
            </w:r>
          </w:p>
          <w:p w14:paraId="05C712D5" w14:textId="711A6CF3" w:rsidR="00F946D9" w:rsidRDefault="00F946D9" w:rsidP="009B48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 xml:space="preserve">- Lấy thêm từng khối lập phương và đếm thêm </w:t>
            </w:r>
          </w:p>
          <w:p w14:paraId="049AAE8F" w14:textId="3D27607E" w:rsidR="00F946D9" w:rsidRDefault="00F946D9" w:rsidP="009B48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2AAD929F" w14:textId="5FDEB739" w:rsidR="00F946D9" w:rsidRDefault="00F946D9" w:rsidP="009B48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7E280143" w14:textId="745397D4" w:rsidR="00F946D9" w:rsidRDefault="00F946D9" w:rsidP="009B48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Lấy 200 khối lập phương</w:t>
            </w:r>
          </w:p>
          <w:p w14:paraId="35CDC87B" w14:textId="1606B217" w:rsidR="00F946D9" w:rsidRDefault="00F946D9" w:rsidP="009B48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Có mấy khối lập phương?</w:t>
            </w:r>
          </w:p>
          <w:p w14:paraId="60424F67" w14:textId="0EC4CB3F" w:rsidR="00F946D9" w:rsidRDefault="00F946D9" w:rsidP="007265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Lấy thêm từng khối lập phương và đếm thêm </w:t>
            </w:r>
          </w:p>
          <w:p w14:paraId="2EB5E2C4" w14:textId="12C9397F" w:rsidR="00F946D9" w:rsidRDefault="00F946D9" w:rsidP="007265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4CAF6AC5" w14:textId="009FD2CC" w:rsidR="00F946D9" w:rsidRDefault="00F946D9" w:rsidP="007265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11BBA6DB" w14:textId="6F4A3BFD" w:rsidR="00F946D9" w:rsidRDefault="00F946D9" w:rsidP="007265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Lấy 350 khối lập phương</w:t>
            </w:r>
          </w:p>
          <w:p w14:paraId="66FCD697" w14:textId="77777777" w:rsidR="00F946D9" w:rsidRDefault="00F946D9" w:rsidP="007265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Có mấy khối lập phương?</w:t>
            </w:r>
          </w:p>
          <w:p w14:paraId="0CC15BCD" w14:textId="77777777" w:rsidR="00F946D9" w:rsidRDefault="00F946D9" w:rsidP="007265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Lấy thêm từng khối lập phương và đếm thêm </w:t>
            </w:r>
          </w:p>
          <w:p w14:paraId="1FE4B668" w14:textId="77777777" w:rsidR="00F946D9" w:rsidRDefault="00F946D9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577FF100" w14:textId="77777777" w:rsidR="00F946D9" w:rsidRDefault="00F946D9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36F799AB" w14:textId="24367053" w:rsidR="00F946D9" w:rsidRDefault="00F946D9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Lấy 430 khối lập phương</w:t>
            </w:r>
          </w:p>
          <w:p w14:paraId="53CF08BD" w14:textId="77777777" w:rsidR="00F946D9" w:rsidRDefault="00F946D9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Có mấy khối lập phương?</w:t>
            </w:r>
          </w:p>
          <w:p w14:paraId="7D34DDAB" w14:textId="1626D0A9" w:rsidR="00F946D9" w:rsidRPr="008D3910" w:rsidRDefault="00F946D9" w:rsidP="009B48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Lấy thêm từng thanh chục khối lập phương và đếm thêm </w:t>
            </w:r>
          </w:p>
        </w:tc>
        <w:tc>
          <w:tcPr>
            <w:tcW w:w="3366" w:type="dxa"/>
          </w:tcPr>
          <w:p w14:paraId="2EAC5143" w14:textId="171900A8" w:rsidR="00F946D9" w:rsidRDefault="00F946D9" w:rsidP="009B48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HS thao tác trên các khối lập phương theo nhóm 4.</w:t>
            </w:r>
          </w:p>
          <w:p w14:paraId="33F9E966" w14:textId="691A3D3E" w:rsidR="00F946D9" w:rsidRPr="008D3910" w:rsidRDefault="00F946D9" w:rsidP="009B48B3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D3910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Pr="008D3910">
              <w:rPr>
                <w:rFonts w:ascii="Times New Roman" w:hAnsi="Times New Roman" w:cs="Times New Roman"/>
                <w:i/>
                <w:sz w:val="28"/>
                <w:szCs w:val="28"/>
              </w:rPr>
              <w:t>Dự kiến nội dung chia sẻ:</w:t>
            </w:r>
          </w:p>
          <w:p w14:paraId="5C3720EA" w14:textId="77777777" w:rsidR="00F946D9" w:rsidRDefault="00F946D9" w:rsidP="009B48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5F6E5742" w14:textId="31210E87" w:rsidR="00F946D9" w:rsidRDefault="00F946D9" w:rsidP="009B48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391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Có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khối lập phương.</w:t>
            </w:r>
          </w:p>
          <w:p w14:paraId="1946C009" w14:textId="49F6A2F9" w:rsidR="00F946D9" w:rsidRPr="007265AB" w:rsidRDefault="00F946D9" w:rsidP="009B48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HS thao tác theo yêu cầu của GV: lấy thêm khối lập phương đếm tiếp 112, 113, 114,………</w:t>
            </w:r>
          </w:p>
          <w:p w14:paraId="1B77EE54" w14:textId="77777777" w:rsidR="00F946D9" w:rsidRDefault="00F946D9" w:rsidP="009B48B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DCD9284" w14:textId="77777777" w:rsidR="00F946D9" w:rsidRDefault="00F946D9" w:rsidP="009B48B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Có 200 khối lập phương</w:t>
            </w:r>
          </w:p>
          <w:p w14:paraId="76724643" w14:textId="77777777" w:rsidR="00F946D9" w:rsidRDefault="00F946D9" w:rsidP="007265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thao tác theo yêu cầu của GV: lấy thêm khối lập phương đếm tiếp 201, 202, 203, 204, …..</w:t>
            </w:r>
          </w:p>
          <w:p w14:paraId="71D6E71B" w14:textId="77777777" w:rsidR="00F946D9" w:rsidRDefault="00F946D9" w:rsidP="007265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6CFB6E" w14:textId="48ECC015" w:rsidR="00F946D9" w:rsidRDefault="00F946D9" w:rsidP="00F946D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Có 350 khối lập phương</w:t>
            </w:r>
          </w:p>
          <w:p w14:paraId="4E60B86C" w14:textId="5358C5E7" w:rsidR="00F946D9" w:rsidRDefault="00F946D9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thao tác theo yêu cầu của GV: lấy thêm khối lập phương đếm tiếp 351, 352, 353, …..</w:t>
            </w:r>
          </w:p>
          <w:p w14:paraId="00BFA4CA" w14:textId="77777777" w:rsidR="00F946D9" w:rsidRDefault="00F946D9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219074" w14:textId="09F523AA" w:rsidR="00F946D9" w:rsidRDefault="00F946D9" w:rsidP="00F946D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Có 430 khối lập phương</w:t>
            </w:r>
          </w:p>
          <w:p w14:paraId="7028E4C0" w14:textId="5A83E851" w:rsidR="00F946D9" w:rsidRPr="007265AB" w:rsidRDefault="00F946D9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thao tác theo yêu cầu của GV: lấy thêm và đếm tiếp 440, 450, 460, …..</w:t>
            </w:r>
          </w:p>
        </w:tc>
      </w:tr>
      <w:tr w:rsidR="00F946D9" w14:paraId="58F5FE7B" w14:textId="77777777" w:rsidTr="000E4D84">
        <w:trPr>
          <w:gridAfter w:val="1"/>
          <w:wAfter w:w="14" w:type="dxa"/>
        </w:trPr>
        <w:tc>
          <w:tcPr>
            <w:tcW w:w="808" w:type="dxa"/>
            <w:vMerge/>
          </w:tcPr>
          <w:p w14:paraId="4D1CBA13" w14:textId="77777777" w:rsidR="00F946D9" w:rsidRDefault="00F946D9" w:rsidP="00EE73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57" w:type="dxa"/>
            <w:gridSpan w:val="2"/>
            <w:vMerge/>
          </w:tcPr>
          <w:p w14:paraId="621B4EC8" w14:textId="77777777" w:rsidR="00F946D9" w:rsidRDefault="00F946D9" w:rsidP="00EE73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743" w:type="dxa"/>
          </w:tcPr>
          <w:p w14:paraId="4BDF98FA" w14:textId="77777777" w:rsidR="00F946D9" w:rsidRDefault="00F946D9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*GV hướng dẫn HS cách đọc, viết số có ba chữ số</w:t>
            </w:r>
          </w:p>
          <w:p w14:paraId="5BFC7CE5" w14:textId="77777777" w:rsidR="00F946D9" w:rsidRDefault="00F946D9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gắn lên bảng mô hình số 11 như SGK.</w:t>
            </w:r>
          </w:p>
          <w:p w14:paraId="00504160" w14:textId="56FD8640" w:rsidR="00F946D9" w:rsidRDefault="00F946D9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Gọi HS nêu cách đọc, viết số 111</w:t>
            </w:r>
          </w:p>
          <w:p w14:paraId="57141665" w14:textId="38AC1608" w:rsidR="00F946D9" w:rsidRDefault="00F946D9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2BFFA0EE" w14:textId="0CFA4FB6" w:rsidR="00F946D9" w:rsidRDefault="00F946D9" w:rsidP="00F946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yêu cầu HS viết vào bảng con</w:t>
            </w:r>
          </w:p>
          <w:p w14:paraId="4CAA2D5D" w14:textId="087A8287" w:rsidR="00F946D9" w:rsidRPr="00AE3B53" w:rsidRDefault="00F946D9" w:rsidP="00EE73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hướng dẫn cho tương tự cho HS làm với số 208, 352, 430</w:t>
            </w:r>
          </w:p>
        </w:tc>
        <w:tc>
          <w:tcPr>
            <w:tcW w:w="3366" w:type="dxa"/>
          </w:tcPr>
          <w:p w14:paraId="6EDFD311" w14:textId="77777777" w:rsidR="00F946D9" w:rsidRDefault="00F946D9" w:rsidP="00EE73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78C4D9B4" w14:textId="77777777" w:rsidR="00F946D9" w:rsidRDefault="00F946D9" w:rsidP="00EE73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65441712" w14:textId="77777777" w:rsidR="00F946D9" w:rsidRDefault="00F946D9" w:rsidP="00EE73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quan sát</w:t>
            </w:r>
          </w:p>
          <w:p w14:paraId="30BD919B" w14:textId="77777777" w:rsidR="00F946D9" w:rsidRDefault="00F946D9" w:rsidP="00EE73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1973DD2B" w14:textId="77777777" w:rsidR="00F946D9" w:rsidRDefault="00F946D9" w:rsidP="00EE73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nêu cách đọc: một trăm mười một; viết: 111</w:t>
            </w:r>
          </w:p>
          <w:p w14:paraId="3D598739" w14:textId="77777777" w:rsidR="00F946D9" w:rsidRDefault="00F946D9" w:rsidP="00EE73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Nhiều HS đọc</w:t>
            </w:r>
          </w:p>
          <w:p w14:paraId="5848B48F" w14:textId="77777777" w:rsidR="00F946D9" w:rsidRDefault="00F946D9" w:rsidP="00EE73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viết vào bảng con</w:t>
            </w:r>
          </w:p>
          <w:p w14:paraId="57E5AD42" w14:textId="77777777" w:rsidR="00F946D9" w:rsidRDefault="00F946D9" w:rsidP="00EE73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379B3967" w14:textId="49EBC7CD" w:rsidR="00F946D9" w:rsidRPr="00AE3B53" w:rsidRDefault="00F946D9" w:rsidP="00EE73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đọc và viết vào bảng con</w:t>
            </w:r>
          </w:p>
        </w:tc>
      </w:tr>
      <w:tr w:rsidR="00F946D9" w14:paraId="7D03DF17" w14:textId="77777777" w:rsidTr="000E4D84">
        <w:trPr>
          <w:gridAfter w:val="1"/>
          <w:wAfter w:w="14" w:type="dxa"/>
        </w:trPr>
        <w:tc>
          <w:tcPr>
            <w:tcW w:w="808" w:type="dxa"/>
            <w:vMerge/>
          </w:tcPr>
          <w:p w14:paraId="091676E0" w14:textId="77777777" w:rsidR="00F946D9" w:rsidRDefault="00F946D9" w:rsidP="00EE73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57" w:type="dxa"/>
            <w:gridSpan w:val="2"/>
          </w:tcPr>
          <w:p w14:paraId="2ECA306C" w14:textId="77777777" w:rsidR="00F946D9" w:rsidRDefault="00F946D9" w:rsidP="00EE73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 Trò chơi: Lấy đủ số lượng</w:t>
            </w:r>
          </w:p>
          <w:p w14:paraId="3DDB18F6" w14:textId="7324EEAA" w:rsidR="00F946D9" w:rsidRPr="00F946D9" w:rsidRDefault="00F946D9" w:rsidP="00EE7333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 xml:space="preserve">Mục tiêu: 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thực hành nhận biết các số có ba chữ số</w:t>
            </w:r>
          </w:p>
        </w:tc>
        <w:tc>
          <w:tcPr>
            <w:tcW w:w="3743" w:type="dxa"/>
          </w:tcPr>
          <w:p w14:paraId="11404FC9" w14:textId="5EC10210" w:rsidR="00F946D9" w:rsidRPr="00AE3B53" w:rsidRDefault="00F946D9" w:rsidP="00EE73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E3B5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Pr="00AE3B5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Yêu cầu học sinh 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thực hiện theo nhóm 4 lấy ra đủ số khối lập phương theo yêu cầu của bạn.</w:t>
            </w:r>
          </w:p>
          <w:p w14:paraId="6B418FFC" w14:textId="77777777" w:rsidR="00F946D9" w:rsidRPr="00AE3B53" w:rsidRDefault="00F946D9" w:rsidP="00EE73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E3B5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Chia 2 đội để học sinh 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thi</w:t>
            </w:r>
          </w:p>
          <w:p w14:paraId="195967F1" w14:textId="4D3D98B4" w:rsidR="00F946D9" w:rsidRDefault="00F946D9" w:rsidP="00EE73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3B5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Cả lớp và giáo viên nhận xét đội thắng cuộc.</w:t>
            </w:r>
          </w:p>
        </w:tc>
        <w:tc>
          <w:tcPr>
            <w:tcW w:w="3366" w:type="dxa"/>
          </w:tcPr>
          <w:p w14:paraId="4F18096E" w14:textId="7D2679F7" w:rsidR="00F946D9" w:rsidRPr="00AE3B53" w:rsidRDefault="00F946D9" w:rsidP="00EE73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lắng nghe yêu cầu</w:t>
            </w:r>
          </w:p>
          <w:p w14:paraId="682EAB35" w14:textId="77777777" w:rsidR="00F946D9" w:rsidRDefault="00F946D9" w:rsidP="00EE73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616AFFD2" w14:textId="77777777" w:rsidR="00F946D9" w:rsidRPr="00AE3B53" w:rsidRDefault="00F946D9" w:rsidP="00EE73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60E506E2" w14:textId="77777777" w:rsidR="00F946D9" w:rsidRPr="00AE3B53" w:rsidRDefault="00F946D9" w:rsidP="00EE73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4D460602" w14:textId="77777777" w:rsidR="00F946D9" w:rsidRPr="00AE3B53" w:rsidRDefault="00F946D9" w:rsidP="00EE73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E3B5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Học sinh tham gia chơi.</w:t>
            </w:r>
          </w:p>
          <w:p w14:paraId="15F54279" w14:textId="126168E0" w:rsidR="00F946D9" w:rsidRDefault="00F946D9" w:rsidP="00EE73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3B5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Thực hiện theo yêu cầu của 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giáo viên.</w:t>
            </w:r>
          </w:p>
        </w:tc>
      </w:tr>
      <w:tr w:rsidR="000868DB" w14:paraId="3173726B" w14:textId="77777777" w:rsidTr="000E4D84">
        <w:tc>
          <w:tcPr>
            <w:tcW w:w="808" w:type="dxa"/>
            <w:vMerge w:val="restart"/>
          </w:tcPr>
          <w:p w14:paraId="18926BF8" w14:textId="73353F83" w:rsidR="000868DB" w:rsidRPr="000868DB" w:rsidRDefault="000868DB" w:rsidP="00EE733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  <w:r w:rsidRPr="000868DB">
              <w:rPr>
                <w:rFonts w:ascii="Times New Roman" w:hAnsi="Times New Roman" w:cs="Times New Roman"/>
                <w:bCs/>
                <w:sz w:val="28"/>
                <w:szCs w:val="28"/>
              </w:rPr>
              <w:t>ph</w:t>
            </w:r>
          </w:p>
        </w:tc>
        <w:tc>
          <w:tcPr>
            <w:tcW w:w="10080" w:type="dxa"/>
            <w:gridSpan w:val="5"/>
          </w:tcPr>
          <w:p w14:paraId="1DDC8F55" w14:textId="0B9DA0EC" w:rsidR="000868DB" w:rsidRDefault="000868DB" w:rsidP="00EE73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 Thực hành, luyện tập</w:t>
            </w:r>
          </w:p>
        </w:tc>
      </w:tr>
      <w:tr w:rsidR="000868DB" w14:paraId="5D4A4C72" w14:textId="77777777" w:rsidTr="000E4D84">
        <w:trPr>
          <w:gridAfter w:val="1"/>
          <w:wAfter w:w="14" w:type="dxa"/>
        </w:trPr>
        <w:tc>
          <w:tcPr>
            <w:tcW w:w="808" w:type="dxa"/>
            <w:vMerge/>
          </w:tcPr>
          <w:p w14:paraId="34F931BD" w14:textId="77777777" w:rsidR="000868DB" w:rsidRDefault="000868DB" w:rsidP="00EE73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57" w:type="dxa"/>
            <w:gridSpan w:val="2"/>
          </w:tcPr>
          <w:p w14:paraId="3AD3F495" w14:textId="77777777" w:rsidR="000868DB" w:rsidRDefault="000868DB" w:rsidP="00EE73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Bài 1: Số?</w:t>
            </w:r>
          </w:p>
          <w:p w14:paraId="56F5E258" w14:textId="337DFB56" w:rsidR="000868DB" w:rsidRPr="00327B3A" w:rsidRDefault="000868DB" w:rsidP="00EE7333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lastRenderedPageBreak/>
              <w:t>Mục tiêu: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nhận biết các số có ba chữ số, biết cách đọc, viết chúng</w:t>
            </w:r>
          </w:p>
        </w:tc>
        <w:tc>
          <w:tcPr>
            <w:tcW w:w="3743" w:type="dxa"/>
          </w:tcPr>
          <w:p w14:paraId="3C9DC034" w14:textId="77777777" w:rsidR="000868DB" w:rsidRDefault="000868DB" w:rsidP="00EE733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- GV giao nhiệm vụ</w:t>
            </w:r>
          </w:p>
          <w:p w14:paraId="0DC361E8" w14:textId="77777777" w:rsidR="000868DB" w:rsidRDefault="000868DB" w:rsidP="00EE733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YC: HS tự thực hành bài tập</w:t>
            </w:r>
          </w:p>
          <w:p w14:paraId="643621A0" w14:textId="77777777" w:rsidR="000868DB" w:rsidRDefault="000868DB" w:rsidP="00EE733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TBHT điều hành chia sẻ</w:t>
            </w:r>
          </w:p>
          <w:p w14:paraId="7412AA88" w14:textId="77777777" w:rsidR="000868DB" w:rsidRDefault="000868DB" w:rsidP="00EE733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- Yêu cầu 2 em lên bảng chia sẻ kết quả</w:t>
            </w:r>
          </w:p>
          <w:p w14:paraId="4B2E9357" w14:textId="77777777" w:rsidR="000868DB" w:rsidRDefault="000868DB" w:rsidP="00EE733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Tổ chức cho HS nhận xét bài làm</w:t>
            </w:r>
          </w:p>
          <w:p w14:paraId="31F93D22" w14:textId="7C1E8AB9" w:rsidR="000868DB" w:rsidRPr="00327B3A" w:rsidRDefault="000868DB" w:rsidP="00EE733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GV nhận xét chung</w:t>
            </w:r>
          </w:p>
        </w:tc>
        <w:tc>
          <w:tcPr>
            <w:tcW w:w="3366" w:type="dxa"/>
          </w:tcPr>
          <w:p w14:paraId="26240177" w14:textId="77777777" w:rsidR="000868DB" w:rsidRPr="000868DB" w:rsidRDefault="000868DB" w:rsidP="00EE733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68D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- HS nhận nhiệm vụ</w:t>
            </w:r>
          </w:p>
          <w:p w14:paraId="76F70CC6" w14:textId="77777777" w:rsidR="000868DB" w:rsidRPr="000868DB" w:rsidRDefault="000868DB" w:rsidP="00EE733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68DB">
              <w:rPr>
                <w:rFonts w:ascii="Times New Roman" w:hAnsi="Times New Roman" w:cs="Times New Roman"/>
                <w:bCs/>
                <w:sz w:val="28"/>
                <w:szCs w:val="28"/>
              </w:rPr>
              <w:t>- HS tự tìm hiểu yêu cầu của bài và làm bài</w:t>
            </w:r>
          </w:p>
          <w:p w14:paraId="197AF765" w14:textId="15D13265" w:rsidR="000868DB" w:rsidRPr="000868DB" w:rsidRDefault="000868DB" w:rsidP="00EE733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68D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- HS làm bài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 </w:t>
            </w:r>
            <w:r w:rsidRPr="000868D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132, 350</w:t>
            </w:r>
          </w:p>
          <w:p w14:paraId="4CFB55DC" w14:textId="77777777" w:rsidR="000868DB" w:rsidRPr="000868DB" w:rsidRDefault="000868DB" w:rsidP="00EE733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68DB">
              <w:rPr>
                <w:rFonts w:ascii="Times New Roman" w:hAnsi="Times New Roman" w:cs="Times New Roman"/>
                <w:bCs/>
                <w:sz w:val="28"/>
                <w:szCs w:val="28"/>
              </w:rPr>
              <w:t>- HS chia sẻ</w:t>
            </w:r>
          </w:p>
          <w:p w14:paraId="31985843" w14:textId="77777777" w:rsidR="000868DB" w:rsidRPr="000868DB" w:rsidRDefault="000868DB" w:rsidP="00EE733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A67D89B" w14:textId="77777777" w:rsidR="000868DB" w:rsidRPr="000868DB" w:rsidRDefault="000868DB" w:rsidP="00EE733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68DB">
              <w:rPr>
                <w:rFonts w:ascii="Times New Roman" w:hAnsi="Times New Roman" w:cs="Times New Roman"/>
                <w:bCs/>
                <w:sz w:val="28"/>
                <w:szCs w:val="28"/>
              </w:rPr>
              <w:t>- HS nhận xét</w:t>
            </w:r>
          </w:p>
          <w:p w14:paraId="41AB2229" w14:textId="2F021DAE" w:rsidR="000868DB" w:rsidRDefault="000868DB" w:rsidP="00EE73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68DB">
              <w:rPr>
                <w:rFonts w:ascii="Times New Roman" w:hAnsi="Times New Roman" w:cs="Times New Roman"/>
                <w:bCs/>
                <w:sz w:val="28"/>
                <w:szCs w:val="28"/>
              </w:rPr>
              <w:t>- HS lắng nghe</w:t>
            </w:r>
          </w:p>
        </w:tc>
      </w:tr>
      <w:tr w:rsidR="000868DB" w14:paraId="7E9F4E64" w14:textId="77777777" w:rsidTr="000E4D84">
        <w:trPr>
          <w:gridAfter w:val="1"/>
          <w:wAfter w:w="14" w:type="dxa"/>
        </w:trPr>
        <w:tc>
          <w:tcPr>
            <w:tcW w:w="808" w:type="dxa"/>
            <w:vMerge/>
          </w:tcPr>
          <w:p w14:paraId="06638B2F" w14:textId="77777777" w:rsidR="000868DB" w:rsidRDefault="000868DB" w:rsidP="000868D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57" w:type="dxa"/>
            <w:gridSpan w:val="2"/>
          </w:tcPr>
          <w:p w14:paraId="0D3EC68F" w14:textId="77777777" w:rsidR="000868DB" w:rsidRDefault="000868DB" w:rsidP="000868D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Bài 2: Chọn cách đọc tương ứng với số</w:t>
            </w:r>
          </w:p>
          <w:p w14:paraId="33DF2E6A" w14:textId="4CE5ACE7" w:rsidR="000868DB" w:rsidRPr="000868DB" w:rsidRDefault="000868DB" w:rsidP="000868DB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 xml:space="preserve">Mục tiêu: 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nhận biết các số có ba chữ số, biết cách đọc, viết chúng</w:t>
            </w:r>
          </w:p>
        </w:tc>
        <w:tc>
          <w:tcPr>
            <w:tcW w:w="3743" w:type="dxa"/>
          </w:tcPr>
          <w:p w14:paraId="68092B20" w14:textId="77777777" w:rsidR="000868DB" w:rsidRPr="00201542" w:rsidRDefault="000868DB" w:rsidP="000868D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201542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?. Bài tập yêu cầu gì?</w:t>
            </w:r>
          </w:p>
          <w:p w14:paraId="42C8600A" w14:textId="77777777" w:rsidR="000868DB" w:rsidRPr="00201542" w:rsidRDefault="000868DB" w:rsidP="000868D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1C192B50" w14:textId="77777777" w:rsidR="000868DB" w:rsidRPr="00201542" w:rsidRDefault="000868DB" w:rsidP="000868D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015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Đưa ra hình biểu diễn để học sinh quan sát. Sau đó yêu cầu HS làm bài tập theo nhóm.</w:t>
            </w:r>
          </w:p>
          <w:p w14:paraId="0C9F6113" w14:textId="77777777" w:rsidR="000868DB" w:rsidRPr="00201542" w:rsidRDefault="000868DB" w:rsidP="000868D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015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Yêu cầu chia sẻ kết quả</w:t>
            </w:r>
          </w:p>
          <w:p w14:paraId="471CCC15" w14:textId="77777777" w:rsidR="000868DB" w:rsidRDefault="000868DB" w:rsidP="000868D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595BD48B" w14:textId="788FFE54" w:rsidR="000868DB" w:rsidRPr="00CE5B37" w:rsidRDefault="000868DB" w:rsidP="000868D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*Trò chơi: </w:t>
            </w:r>
            <w:r w:rsidRPr="00CE5B37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Ai nhanh – Ai đúng</w:t>
            </w:r>
          </w:p>
          <w:p w14:paraId="500A33D2" w14:textId="1207BDAE" w:rsidR="000868DB" w:rsidRDefault="000868DB" w:rsidP="000868D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treo bảng phụ ghi sẵn nội dung bài tập 2, tổ chức cho 2 đội học sinh thi đua chọn cách đọc tương ứng với số. Đội nào đúng và xong trước sẽ thắng cuộc.</w:t>
            </w:r>
          </w:p>
          <w:p w14:paraId="32F5ACA4" w14:textId="77777777" w:rsidR="000868DB" w:rsidRPr="00201542" w:rsidRDefault="000868DB" w:rsidP="000868D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015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Yêu cầu HS nhận xét </w:t>
            </w:r>
          </w:p>
          <w:p w14:paraId="14047605" w14:textId="15ECE8BF" w:rsidR="000868DB" w:rsidRDefault="000868DB" w:rsidP="000868D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015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Giáo viên nhận xét, tuyên dương học sinh.</w:t>
            </w:r>
          </w:p>
        </w:tc>
        <w:tc>
          <w:tcPr>
            <w:tcW w:w="3366" w:type="dxa"/>
          </w:tcPr>
          <w:p w14:paraId="3CA9A0B5" w14:textId="77777777" w:rsidR="000868DB" w:rsidRPr="00201542" w:rsidRDefault="000868DB" w:rsidP="000868D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01542">
              <w:rPr>
                <w:rFonts w:ascii="Times New Roman" w:hAnsi="Times New Roman" w:cs="Times New Roman"/>
                <w:i/>
                <w:sz w:val="28"/>
                <w:szCs w:val="28"/>
              </w:rPr>
              <w:t>?. Chọn số tương ứng với cách đọc.</w:t>
            </w:r>
          </w:p>
          <w:p w14:paraId="528717DE" w14:textId="77777777" w:rsidR="000868DB" w:rsidRPr="00201542" w:rsidRDefault="000868DB" w:rsidP="000868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1542">
              <w:rPr>
                <w:rFonts w:ascii="Times New Roman" w:hAnsi="Times New Roman" w:cs="Times New Roman"/>
                <w:sz w:val="28"/>
                <w:szCs w:val="28"/>
              </w:rPr>
              <w:t>- HS quan sát và thực hiện theo yêu cầu.</w:t>
            </w:r>
          </w:p>
          <w:p w14:paraId="23AB90DE" w14:textId="77777777" w:rsidR="000868DB" w:rsidRPr="00201542" w:rsidRDefault="000868DB" w:rsidP="000868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1542">
              <w:rPr>
                <w:rFonts w:ascii="Times New Roman" w:hAnsi="Times New Roman" w:cs="Times New Roman"/>
                <w:sz w:val="28"/>
                <w:szCs w:val="28"/>
              </w:rPr>
              <w:t>- HS làm bài theo nhóm đôi</w:t>
            </w:r>
          </w:p>
          <w:p w14:paraId="1C3D591A" w14:textId="77777777" w:rsidR="000868DB" w:rsidRDefault="000868DB" w:rsidP="000868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E159BC" w14:textId="4E04765B" w:rsidR="000868DB" w:rsidRPr="00201542" w:rsidRDefault="000868DB" w:rsidP="000868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1542">
              <w:rPr>
                <w:rFonts w:ascii="Times New Roman" w:hAnsi="Times New Roman" w:cs="Times New Roman"/>
                <w:sz w:val="28"/>
                <w:szCs w:val="28"/>
              </w:rPr>
              <w:t>- HS chia sẻ kết quả: đại diện 2 nhóm lên bảng thực hiện.</w:t>
            </w:r>
          </w:p>
          <w:p w14:paraId="1EACBD7D" w14:textId="77777777" w:rsidR="000868DB" w:rsidRDefault="000868DB" w:rsidP="000868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841534" w14:textId="77777777" w:rsidR="000868DB" w:rsidRDefault="000868DB" w:rsidP="000868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F9B6D4" w14:textId="5596DF34" w:rsidR="000868DB" w:rsidRDefault="000868DB" w:rsidP="000868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tham gia chơi, dưới lớp cổ vũ, cùng GV làm ban giám khảo</w:t>
            </w:r>
          </w:p>
          <w:p w14:paraId="2FE539F3" w14:textId="77777777" w:rsidR="000868DB" w:rsidRDefault="000868DB" w:rsidP="000868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91176B" w14:textId="77777777" w:rsidR="000868DB" w:rsidRDefault="000868DB" w:rsidP="000868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CDA77B" w14:textId="7BD5E30C" w:rsidR="000868DB" w:rsidRDefault="000868DB" w:rsidP="000868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3C46E7" w14:textId="77C626DB" w:rsidR="000868DB" w:rsidRPr="00201542" w:rsidRDefault="000868DB" w:rsidP="000868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1542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14:paraId="0A306BAC" w14:textId="0279024F" w:rsidR="000868DB" w:rsidRDefault="000868DB" w:rsidP="000868D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01542">
              <w:rPr>
                <w:rFonts w:ascii="Times New Roman" w:hAnsi="Times New Roman" w:cs="Times New Roman"/>
                <w:sz w:val="28"/>
                <w:szCs w:val="28"/>
              </w:rPr>
              <w:t>- HS lắng nghe</w:t>
            </w:r>
          </w:p>
        </w:tc>
      </w:tr>
      <w:tr w:rsidR="000868DB" w14:paraId="2C636F25" w14:textId="77777777" w:rsidTr="000E4D84">
        <w:trPr>
          <w:gridAfter w:val="1"/>
          <w:wAfter w:w="14" w:type="dxa"/>
        </w:trPr>
        <w:tc>
          <w:tcPr>
            <w:tcW w:w="808" w:type="dxa"/>
          </w:tcPr>
          <w:p w14:paraId="408F5946" w14:textId="37C174DB" w:rsidR="000868DB" w:rsidRDefault="000868DB" w:rsidP="000868D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5ph</w:t>
            </w:r>
          </w:p>
        </w:tc>
        <w:tc>
          <w:tcPr>
            <w:tcW w:w="2957" w:type="dxa"/>
            <w:gridSpan w:val="2"/>
          </w:tcPr>
          <w:p w14:paraId="4D71D130" w14:textId="77777777" w:rsidR="000868DB" w:rsidRDefault="000868DB" w:rsidP="000868D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 Vận dụng</w:t>
            </w:r>
          </w:p>
          <w:p w14:paraId="5660B183" w14:textId="107950DF" w:rsidR="000868DB" w:rsidRPr="000868DB" w:rsidRDefault="000868DB" w:rsidP="000868DB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>Mục tiêu: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HS có cảm nhận về số lượng, củng cố kĩ năng đọc, viết số và vận dụng được vào thực tế</w:t>
            </w:r>
          </w:p>
        </w:tc>
        <w:tc>
          <w:tcPr>
            <w:tcW w:w="3743" w:type="dxa"/>
          </w:tcPr>
          <w:p w14:paraId="5686DBAF" w14:textId="6426E400" w:rsidR="000868DB" w:rsidRPr="000868DB" w:rsidRDefault="000868DB" w:rsidP="000868D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68DB">
              <w:rPr>
                <w:rFonts w:ascii="Times New Roman" w:hAnsi="Times New Roman" w:cs="Times New Roman"/>
                <w:bCs/>
                <w:sz w:val="28"/>
                <w:szCs w:val="28"/>
              </w:rPr>
              <w:t>- GV cho HS quan sát hình có thông tin về số lượng đến 100 trong thực tế: sơ đồ chỗ ngồi trên máy bay, hình ảnh sân vận động đông người</w:t>
            </w:r>
          </w:p>
        </w:tc>
        <w:tc>
          <w:tcPr>
            <w:tcW w:w="3366" w:type="dxa"/>
          </w:tcPr>
          <w:p w14:paraId="0EA6B466" w14:textId="1FD3D06A" w:rsidR="000868DB" w:rsidRPr="000868DB" w:rsidRDefault="000868DB" w:rsidP="000868D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68DB">
              <w:rPr>
                <w:rFonts w:ascii="Times New Roman" w:hAnsi="Times New Roman" w:cs="Times New Roman"/>
                <w:bCs/>
                <w:sz w:val="28"/>
                <w:szCs w:val="28"/>
              </w:rPr>
              <w:t>- HS quan sát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và chia sẻ thông tin em biết về hình ảnh GV cho quan sát</w:t>
            </w:r>
          </w:p>
        </w:tc>
      </w:tr>
      <w:tr w:rsidR="000868DB" w:rsidRPr="009B0042" w14:paraId="574A10B2" w14:textId="77777777" w:rsidTr="000E4D84">
        <w:trPr>
          <w:gridAfter w:val="1"/>
          <w:wAfter w:w="14" w:type="dxa"/>
        </w:trPr>
        <w:tc>
          <w:tcPr>
            <w:tcW w:w="808" w:type="dxa"/>
          </w:tcPr>
          <w:p w14:paraId="324C0B4E" w14:textId="77777777" w:rsidR="000868DB" w:rsidRPr="009B0042" w:rsidRDefault="000868DB" w:rsidP="000D69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1ph</w:t>
            </w:r>
          </w:p>
        </w:tc>
        <w:tc>
          <w:tcPr>
            <w:tcW w:w="2945" w:type="dxa"/>
          </w:tcPr>
          <w:p w14:paraId="2A5A7266" w14:textId="77777777" w:rsidR="000868DB" w:rsidRDefault="000868DB" w:rsidP="000D69F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Pr="007B32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Củng cố - dặn dò</w:t>
            </w:r>
          </w:p>
          <w:p w14:paraId="6AE37C55" w14:textId="77777777" w:rsidR="000868DB" w:rsidRDefault="000868DB" w:rsidP="000D69F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32D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Pr="005923D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F47CDF">
              <w:rPr>
                <w:rFonts w:ascii="Times New Roman" w:hAnsi="Times New Roman"/>
                <w:i/>
                <w:sz w:val="28"/>
                <w:szCs w:val="28"/>
                <w:lang w:val="nl-NL"/>
              </w:rPr>
              <w:t>Ghi nhớ, khắc sâu nội dung bài</w:t>
            </w:r>
          </w:p>
        </w:tc>
        <w:tc>
          <w:tcPr>
            <w:tcW w:w="3755" w:type="dxa"/>
            <w:gridSpan w:val="2"/>
          </w:tcPr>
          <w:p w14:paraId="3425BB72" w14:textId="77777777" w:rsidR="000868DB" w:rsidRDefault="000868DB" w:rsidP="000D69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?. Bài học hôm nay, em đã học thêm được điều gì? Những điều đó giúp ích gì cho em trong cuộc sống hằng ngày?</w:t>
            </w:r>
          </w:p>
          <w:p w14:paraId="4DA7A0A7" w14:textId="64497751" w:rsidR="000868DB" w:rsidRDefault="000868DB" w:rsidP="000D69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?. Để đếm chính xác em nhắn bạn điều gì?</w:t>
            </w:r>
          </w:p>
          <w:p w14:paraId="36928722" w14:textId="21E0F1C4" w:rsidR="000868DB" w:rsidRDefault="000868DB" w:rsidP="000D69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nhấn mạnh kiến thức tiết học</w:t>
            </w:r>
          </w:p>
          <w:p w14:paraId="2E56F600" w14:textId="77777777" w:rsidR="000868DB" w:rsidRDefault="000868DB" w:rsidP="000D69F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đánh giá, động viên, khích lệ HS.</w:t>
            </w:r>
          </w:p>
        </w:tc>
        <w:tc>
          <w:tcPr>
            <w:tcW w:w="3366" w:type="dxa"/>
          </w:tcPr>
          <w:p w14:paraId="59281EE3" w14:textId="77777777" w:rsidR="000868DB" w:rsidRDefault="000868DB" w:rsidP="000D69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HS nêu ý kiến </w:t>
            </w:r>
          </w:p>
          <w:p w14:paraId="7335CFD7" w14:textId="77777777" w:rsidR="000868DB" w:rsidRDefault="000868DB" w:rsidP="000D69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736217" w14:textId="77777777" w:rsidR="000868DB" w:rsidRDefault="000868DB" w:rsidP="000D69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86F747" w14:textId="77777777" w:rsidR="000868DB" w:rsidRDefault="000868DB" w:rsidP="000D69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C9406E" w14:textId="77777777" w:rsidR="000868DB" w:rsidRDefault="000868DB" w:rsidP="000D69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B96313" w14:textId="77777777" w:rsidR="000868DB" w:rsidRDefault="000868DB" w:rsidP="000D69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1AA2B3" w14:textId="77777777" w:rsidR="000868DB" w:rsidRDefault="000868DB" w:rsidP="000D69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E07BDA" w14:textId="77777777" w:rsidR="000868DB" w:rsidRDefault="000868DB" w:rsidP="000D69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FC3755" w14:textId="77777777" w:rsidR="000868DB" w:rsidRDefault="000868DB" w:rsidP="000D69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lắng nghe</w:t>
            </w:r>
          </w:p>
          <w:p w14:paraId="61E38940" w14:textId="77777777" w:rsidR="000868DB" w:rsidRDefault="000868DB" w:rsidP="000D69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154020" w14:textId="77777777" w:rsidR="000868DB" w:rsidRDefault="000868DB" w:rsidP="000D69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lắng nghe</w:t>
            </w:r>
          </w:p>
        </w:tc>
      </w:tr>
    </w:tbl>
    <w:p w14:paraId="4AA07F28" w14:textId="77777777" w:rsidR="00427266" w:rsidRDefault="00427266" w:rsidP="004272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DB7C69" w14:textId="77777777" w:rsidR="00427266" w:rsidRDefault="0042726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0272EDD9" w14:textId="0A3AFBD3" w:rsidR="00427266" w:rsidRDefault="00427266" w:rsidP="004272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Thứ …. ngày ….. tháng …… năm 2021</w:t>
      </w:r>
    </w:p>
    <w:p w14:paraId="0E1B4506" w14:textId="77777777" w:rsidR="00427266" w:rsidRDefault="00427266" w:rsidP="004272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vi-VN" w:eastAsia="vi-VN"/>
        </w:rPr>
      </w:pPr>
      <w:r>
        <w:rPr>
          <w:rFonts w:ascii="Times New Roman" w:hAnsi="Times New Roman" w:cs="Times New Roman"/>
          <w:b/>
          <w:sz w:val="28"/>
          <w:szCs w:val="28"/>
        </w:rPr>
        <w:t>Toán</w:t>
      </w:r>
    </w:p>
    <w:p w14:paraId="4733AA95" w14:textId="21ABDB64" w:rsidR="00427266" w:rsidRDefault="00427266" w:rsidP="0042726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Bài 7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CÁC SỐ CÓ 3 CHỮ SỐ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(TIẾP THEO)</w:t>
      </w:r>
    </w:p>
    <w:p w14:paraId="6D465176" w14:textId="77777777" w:rsidR="000146BF" w:rsidRPr="007B32D9" w:rsidRDefault="000146BF" w:rsidP="000146B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B32D9">
        <w:rPr>
          <w:rFonts w:ascii="Times New Roman" w:hAnsi="Times New Roman" w:cs="Times New Roman"/>
          <w:b/>
          <w:bCs/>
          <w:sz w:val="28"/>
          <w:szCs w:val="28"/>
        </w:rPr>
        <w:t>I. MỤC TIÊU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3DAFFDF3" w14:textId="77777777" w:rsidR="000146BF" w:rsidRPr="000146BF" w:rsidRDefault="000146BF" w:rsidP="000146BF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0146BF">
        <w:rPr>
          <w:rFonts w:ascii="Times New Roman" w:hAnsi="Times New Roman" w:cs="Times New Roman"/>
          <w:b/>
          <w:bCs/>
          <w:sz w:val="28"/>
          <w:szCs w:val="28"/>
        </w:rPr>
        <w:t>Kiến thức, kĩ năng:</w:t>
      </w:r>
    </w:p>
    <w:p w14:paraId="23AE2447" w14:textId="5776119C" w:rsidR="000146BF" w:rsidRPr="00E04387" w:rsidRDefault="000146BF" w:rsidP="00B34338">
      <w:pPr>
        <w:pStyle w:val="ListParagraph"/>
        <w:numPr>
          <w:ilvl w:val="0"/>
          <w:numId w:val="9"/>
        </w:numPr>
        <w:ind w:left="156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Thực hiện được việc phân tích số có ba chữ số thành các trăm, chục, đơn vị (345 gồm 3 trăm, 4 chục, 5 đơn vị)</w:t>
      </w:r>
    </w:p>
    <w:p w14:paraId="6AB278D4" w14:textId="77777777" w:rsidR="000146BF" w:rsidRPr="00E04387" w:rsidRDefault="000146BF" w:rsidP="00B34338">
      <w:pPr>
        <w:pStyle w:val="ListParagraph"/>
        <w:numPr>
          <w:ilvl w:val="0"/>
          <w:numId w:val="9"/>
        </w:numPr>
        <w:ind w:left="1560"/>
        <w:rPr>
          <w:rFonts w:ascii="Times New Roman" w:hAnsi="Times New Roman" w:cs="Times New Roman"/>
          <w:bCs/>
          <w:sz w:val="28"/>
          <w:szCs w:val="28"/>
        </w:rPr>
      </w:pPr>
      <w:r w:rsidRPr="00E04387">
        <w:rPr>
          <w:rFonts w:ascii="Times New Roman" w:hAnsi="Times New Roman" w:cs="Times New Roman"/>
          <w:bCs/>
          <w:sz w:val="28"/>
          <w:szCs w:val="28"/>
        </w:rPr>
        <w:t>Thực hành vận dụng trong giải quyết các tình huống thực tế</w:t>
      </w:r>
    </w:p>
    <w:p w14:paraId="5BD25054" w14:textId="77777777" w:rsidR="000146BF" w:rsidRPr="000146BF" w:rsidRDefault="000146BF" w:rsidP="000146BF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0146BF">
        <w:rPr>
          <w:rFonts w:ascii="Times New Roman" w:hAnsi="Times New Roman" w:cs="Times New Roman"/>
          <w:b/>
          <w:bCs/>
          <w:sz w:val="28"/>
          <w:szCs w:val="28"/>
        </w:rPr>
        <w:t>Phát triển năng lực và phẩm chất:</w:t>
      </w:r>
    </w:p>
    <w:p w14:paraId="2E609543" w14:textId="3369CA39" w:rsidR="000146BF" w:rsidRPr="007F43F8" w:rsidRDefault="00617F35" w:rsidP="00B34338">
      <w:pPr>
        <w:pStyle w:val="NormalWeb"/>
        <w:numPr>
          <w:ilvl w:val="0"/>
          <w:numId w:val="23"/>
        </w:numPr>
        <w:spacing w:before="0" w:beforeAutospacing="0" w:after="0" w:afterAutospacing="0"/>
        <w:ind w:left="1418"/>
        <w:jc w:val="both"/>
        <w:rPr>
          <w:rStyle w:val="Strong"/>
          <w:sz w:val="28"/>
          <w:szCs w:val="28"/>
          <w:lang w:val="pt-BR"/>
        </w:rPr>
      </w:pPr>
      <w:r w:rsidRPr="00617F35">
        <w:rPr>
          <w:rStyle w:val="Strong"/>
          <w:sz w:val="28"/>
          <w:szCs w:val="28"/>
          <w:lang w:val="pt-BR"/>
        </w:rPr>
        <w:t>Năng lực:</w:t>
      </w:r>
      <w:r>
        <w:rPr>
          <w:rStyle w:val="Strong"/>
          <w:b w:val="0"/>
          <w:sz w:val="28"/>
          <w:szCs w:val="28"/>
          <w:lang w:val="pt-BR"/>
        </w:rPr>
        <w:t xml:space="preserve"> </w:t>
      </w:r>
      <w:r w:rsidR="000146BF" w:rsidRPr="007F43F8">
        <w:rPr>
          <w:rStyle w:val="Strong"/>
          <w:b w:val="0"/>
          <w:sz w:val="28"/>
          <w:szCs w:val="28"/>
          <w:lang w:val="pt-BR"/>
        </w:rPr>
        <w:t>Phát triển 3 năng lực chung và năng lực đặc thù Toán học</w:t>
      </w:r>
      <w:r w:rsidR="000146BF" w:rsidRPr="007F43F8">
        <w:rPr>
          <w:rStyle w:val="Strong"/>
          <w:sz w:val="28"/>
          <w:szCs w:val="28"/>
          <w:lang w:val="pt-BR"/>
        </w:rPr>
        <w:t xml:space="preserve"> </w:t>
      </w:r>
      <w:r w:rsidR="000146BF" w:rsidRPr="007F43F8">
        <w:rPr>
          <w:rStyle w:val="Strong"/>
          <w:i/>
          <w:sz w:val="28"/>
          <w:szCs w:val="28"/>
          <w:lang w:val="pt-BR"/>
        </w:rPr>
        <w:t>(</w:t>
      </w:r>
      <w:r w:rsidR="000146BF" w:rsidRPr="007F43F8">
        <w:rPr>
          <w:rStyle w:val="Strong"/>
          <w:b w:val="0"/>
          <w:i/>
          <w:sz w:val="28"/>
          <w:szCs w:val="28"/>
          <w:lang w:val="pt-BR"/>
        </w:rPr>
        <w:t>NL giải quyết vấn đề Toán học; giao tiếp toán học; sử dụng công cụ và phương tiện toán học</w:t>
      </w:r>
      <w:r w:rsidR="000146BF" w:rsidRPr="007F43F8">
        <w:rPr>
          <w:rStyle w:val="Strong"/>
          <w:b w:val="0"/>
          <w:sz w:val="28"/>
          <w:szCs w:val="28"/>
          <w:lang w:val="pt-BR"/>
        </w:rPr>
        <w:t>).</w:t>
      </w:r>
    </w:p>
    <w:p w14:paraId="4A4AF0A6" w14:textId="6834BBED" w:rsidR="000146BF" w:rsidRPr="00B34338" w:rsidRDefault="00617F35" w:rsidP="00B34338">
      <w:pPr>
        <w:pStyle w:val="ListParagraph"/>
        <w:numPr>
          <w:ilvl w:val="0"/>
          <w:numId w:val="23"/>
        </w:numPr>
        <w:ind w:left="1418"/>
        <w:jc w:val="both"/>
        <w:rPr>
          <w:rFonts w:ascii="Times New Roman" w:hAnsi="Times New Roman"/>
          <w:sz w:val="28"/>
          <w:szCs w:val="28"/>
          <w:lang w:val="pt-BR"/>
        </w:rPr>
      </w:pPr>
      <w:r w:rsidRPr="00617F35">
        <w:rPr>
          <w:rFonts w:ascii="Times New Roman" w:hAnsi="Times New Roman"/>
          <w:b/>
          <w:sz w:val="28"/>
          <w:szCs w:val="28"/>
          <w:lang w:val="pt-BR"/>
        </w:rPr>
        <w:t>Phẩm chất:</w:t>
      </w:r>
      <w:r>
        <w:rPr>
          <w:rFonts w:ascii="Times New Roman" w:hAnsi="Times New Roman"/>
          <w:sz w:val="28"/>
          <w:szCs w:val="28"/>
          <w:lang w:val="pt-BR"/>
        </w:rPr>
        <w:t xml:space="preserve"> </w:t>
      </w:r>
      <w:r w:rsidR="000146BF" w:rsidRPr="00B34338">
        <w:rPr>
          <w:rFonts w:ascii="Times New Roman" w:hAnsi="Times New Roman"/>
          <w:sz w:val="28"/>
          <w:szCs w:val="28"/>
          <w:lang w:val="pt-BR"/>
        </w:rPr>
        <w:t>Phát triển phẩm chất</w:t>
      </w:r>
      <w:r w:rsidR="000146BF" w:rsidRPr="00B34338">
        <w:rPr>
          <w:rFonts w:ascii="Times New Roman" w:hAnsi="Times New Roman"/>
          <w:b/>
          <w:i/>
          <w:sz w:val="28"/>
          <w:szCs w:val="28"/>
          <w:lang w:val="pt-BR"/>
        </w:rPr>
        <w:t xml:space="preserve"> </w:t>
      </w:r>
      <w:r w:rsidR="000146BF" w:rsidRPr="00B34338">
        <w:rPr>
          <w:rFonts w:ascii="Times New Roman" w:hAnsi="Times New Roman"/>
          <w:sz w:val="28"/>
          <w:szCs w:val="28"/>
          <w:lang w:val="pt-BR"/>
        </w:rPr>
        <w:t>chăm chỉ, đồng thời giáo dục HS tình yêu với Toán học, tích cực, hăng hái tham gia các nhiệm vụ học tập.</w:t>
      </w:r>
    </w:p>
    <w:p w14:paraId="37FEEAD2" w14:textId="77777777" w:rsidR="000146BF" w:rsidRPr="003A0D3A" w:rsidRDefault="000146BF" w:rsidP="000146B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3A0D3A">
        <w:rPr>
          <w:rFonts w:ascii="Times New Roman" w:hAnsi="Times New Roman" w:cs="Times New Roman"/>
          <w:b/>
          <w:bCs/>
          <w:sz w:val="28"/>
          <w:szCs w:val="28"/>
        </w:rPr>
        <w:t>II. ĐỒ DÙNG DẠY HỌC</w:t>
      </w:r>
    </w:p>
    <w:p w14:paraId="49833DF3" w14:textId="1389DF9D" w:rsidR="000146BF" w:rsidRPr="000146BF" w:rsidRDefault="000146BF" w:rsidP="000146BF">
      <w:pPr>
        <w:pStyle w:val="ListParagraph"/>
        <w:numPr>
          <w:ilvl w:val="0"/>
          <w:numId w:val="12"/>
        </w:numPr>
        <w:spacing w:after="0"/>
        <w:ind w:left="1134"/>
        <w:rPr>
          <w:rFonts w:ascii="Times New Roman" w:hAnsi="Times New Roman" w:cs="Times New Roman"/>
          <w:bCs/>
          <w:sz w:val="28"/>
          <w:szCs w:val="28"/>
        </w:rPr>
      </w:pPr>
      <w:r w:rsidRPr="000146BF">
        <w:rPr>
          <w:rFonts w:ascii="Times New Roman" w:hAnsi="Times New Roman" w:cs="Times New Roman"/>
          <w:bCs/>
          <w:sz w:val="28"/>
          <w:szCs w:val="28"/>
        </w:rPr>
        <w:t xml:space="preserve">Giáo viên: </w:t>
      </w:r>
      <w:r>
        <w:rPr>
          <w:rFonts w:ascii="Times New Roman" w:hAnsi="Times New Roman" w:cs="Times New Roman"/>
          <w:bCs/>
          <w:sz w:val="28"/>
          <w:szCs w:val="28"/>
        </w:rPr>
        <w:t>các tấm 1 trăm khối lập phương, thanh chục và khối lập phương rời</w:t>
      </w:r>
    </w:p>
    <w:p w14:paraId="4AEC6DF1" w14:textId="77777777" w:rsidR="000146BF" w:rsidRPr="000146BF" w:rsidRDefault="000146BF" w:rsidP="000146BF">
      <w:pPr>
        <w:pStyle w:val="ListParagraph"/>
        <w:numPr>
          <w:ilvl w:val="0"/>
          <w:numId w:val="12"/>
        </w:numPr>
        <w:spacing w:after="0"/>
        <w:ind w:left="1134"/>
        <w:rPr>
          <w:rFonts w:ascii="Times New Roman" w:hAnsi="Times New Roman" w:cs="Times New Roman"/>
          <w:bCs/>
          <w:sz w:val="28"/>
          <w:szCs w:val="28"/>
        </w:rPr>
      </w:pPr>
      <w:r w:rsidRPr="000146BF">
        <w:rPr>
          <w:rFonts w:ascii="Times New Roman" w:hAnsi="Times New Roman" w:cs="Times New Roman"/>
          <w:bCs/>
          <w:sz w:val="28"/>
          <w:szCs w:val="28"/>
        </w:rPr>
        <w:t>Học sinh: SGK, vở, đồ dùng học tập,…</w:t>
      </w:r>
    </w:p>
    <w:p w14:paraId="6B428825" w14:textId="77777777" w:rsidR="000146BF" w:rsidRDefault="000146BF" w:rsidP="000146B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B32D9">
        <w:rPr>
          <w:rFonts w:ascii="Times New Roman" w:hAnsi="Times New Roman" w:cs="Times New Roman"/>
          <w:b/>
          <w:bCs/>
          <w:sz w:val="28"/>
          <w:szCs w:val="28"/>
        </w:rPr>
        <w:t>III. CÁC HOẠT ĐỘNG DẠY VÀ HỌC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tbl>
      <w:tblPr>
        <w:tblStyle w:val="TableGrid"/>
        <w:tblW w:w="10492" w:type="dxa"/>
        <w:tblLook w:val="04A0" w:firstRow="1" w:lastRow="0" w:firstColumn="1" w:lastColumn="0" w:noHBand="0" w:noVBand="1"/>
      </w:tblPr>
      <w:tblGrid>
        <w:gridCol w:w="808"/>
        <w:gridCol w:w="2874"/>
        <w:gridCol w:w="12"/>
        <w:gridCol w:w="3332"/>
        <w:gridCol w:w="3466"/>
      </w:tblGrid>
      <w:tr w:rsidR="000146BF" w14:paraId="66559BA2" w14:textId="77777777" w:rsidTr="00CE5B37">
        <w:tc>
          <w:tcPr>
            <w:tcW w:w="808" w:type="dxa"/>
          </w:tcPr>
          <w:p w14:paraId="726DEC39" w14:textId="77777777" w:rsidR="000146BF" w:rsidRDefault="000146BF" w:rsidP="000D69F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Thời gian</w:t>
            </w:r>
          </w:p>
        </w:tc>
        <w:tc>
          <w:tcPr>
            <w:tcW w:w="2886" w:type="dxa"/>
            <w:gridSpan w:val="2"/>
          </w:tcPr>
          <w:p w14:paraId="7E0C3F6A" w14:textId="77777777" w:rsidR="000146BF" w:rsidRDefault="000146BF" w:rsidP="000D69F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Nội dung và mục tiêu</w:t>
            </w:r>
          </w:p>
        </w:tc>
        <w:tc>
          <w:tcPr>
            <w:tcW w:w="3332" w:type="dxa"/>
          </w:tcPr>
          <w:p w14:paraId="36E9B753" w14:textId="77777777" w:rsidR="000146BF" w:rsidRDefault="000146BF" w:rsidP="000D69F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 động của giáo viên</w:t>
            </w:r>
          </w:p>
        </w:tc>
        <w:tc>
          <w:tcPr>
            <w:tcW w:w="3466" w:type="dxa"/>
          </w:tcPr>
          <w:p w14:paraId="3F2AC1B2" w14:textId="77777777" w:rsidR="000146BF" w:rsidRDefault="000146BF" w:rsidP="000D69F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 động của học sinh</w:t>
            </w:r>
          </w:p>
        </w:tc>
      </w:tr>
      <w:tr w:rsidR="000146BF" w:rsidRPr="009B0042" w14:paraId="4237BF84" w14:textId="77777777" w:rsidTr="00CE5B37">
        <w:tc>
          <w:tcPr>
            <w:tcW w:w="808" w:type="dxa"/>
          </w:tcPr>
          <w:p w14:paraId="7D408B1C" w14:textId="77777777" w:rsidR="000146BF" w:rsidRPr="009B0042" w:rsidRDefault="000146BF" w:rsidP="000D69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B0042">
              <w:rPr>
                <w:rFonts w:ascii="Times New Roman" w:hAnsi="Times New Roman" w:cs="Times New Roman"/>
                <w:sz w:val="28"/>
                <w:szCs w:val="28"/>
              </w:rPr>
              <w:t>ph</w:t>
            </w:r>
          </w:p>
        </w:tc>
        <w:tc>
          <w:tcPr>
            <w:tcW w:w="2886" w:type="dxa"/>
            <w:gridSpan w:val="2"/>
          </w:tcPr>
          <w:p w14:paraId="3025BBA4" w14:textId="77777777" w:rsidR="000146BF" w:rsidRPr="009B0042" w:rsidRDefault="000146BF" w:rsidP="000D69F4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9B004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1. Khởi động</w:t>
            </w:r>
          </w:p>
          <w:p w14:paraId="329C4FD5" w14:textId="77777777" w:rsidR="000146BF" w:rsidRPr="009B0042" w:rsidRDefault="000146BF" w:rsidP="000D69F4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9B004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u w:val="single"/>
              </w:rPr>
              <w:t>Mục tiêu</w:t>
            </w:r>
            <w:r w:rsidRPr="009B004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: </w:t>
            </w:r>
            <w:r w:rsidRPr="009B004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Tạo tâm thế tích cực, hứng thú học tập cho HS và kết nối với bài học mới</w:t>
            </w:r>
          </w:p>
        </w:tc>
        <w:tc>
          <w:tcPr>
            <w:tcW w:w="3332" w:type="dxa"/>
          </w:tcPr>
          <w:p w14:paraId="31AF5C45" w14:textId="23A9918C" w:rsidR="000146BF" w:rsidRPr="009B0042" w:rsidRDefault="000146BF" w:rsidP="000D69F4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E43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- GV kết hợp với Ban học tập tổ chức trò chơi</w:t>
            </w:r>
            <w:r w:rsidRPr="00CE43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Pr="00CE43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TBHT điều hành </w:t>
            </w:r>
            <w:r w:rsidRPr="009B0042">
              <w:rPr>
                <w:rFonts w:ascii="Times New Roman" w:hAnsi="Times New Roman" w:cs="Times New Roman"/>
                <w:sz w:val="28"/>
                <w:szCs w:val="28"/>
              </w:rPr>
              <w:t xml:space="preserve">trò chơi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Đố bạn</w:t>
            </w:r>
          </w:p>
          <w:p w14:paraId="049A2FC9" w14:textId="3AC98696" w:rsidR="000146BF" w:rsidRPr="000146BF" w:rsidRDefault="000146BF" w:rsidP="000146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4D8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+ Nội dung chơi</w:t>
            </w:r>
            <w:r w:rsidRPr="009B004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9B004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TBHT yêu cầu các bạn lấy bảng con. Sau đó, TBHT đọc một số và các bạn viết số đó vào bảng con.</w:t>
            </w:r>
          </w:p>
          <w:p w14:paraId="2A27F036" w14:textId="77777777" w:rsidR="000146BF" w:rsidRPr="009B0042" w:rsidRDefault="000146BF" w:rsidP="000D69F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B004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Giáo viên n</w:t>
            </w:r>
            <w:r w:rsidRPr="009B00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hận xét</w:t>
            </w:r>
            <w:r w:rsidRPr="009B004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chung, tuyên dương học sinh.</w:t>
            </w:r>
          </w:p>
          <w:p w14:paraId="69D81256" w14:textId="77777777" w:rsidR="000146BF" w:rsidRDefault="000146BF" w:rsidP="000D69F4">
            <w:pPr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9B0042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- GV kết nối với nội dung bài m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ới</w:t>
            </w:r>
          </w:p>
          <w:p w14:paraId="19BF5A53" w14:textId="77777777" w:rsidR="000146BF" w:rsidRDefault="000146BF" w:rsidP="000D69F4">
            <w:pPr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- Cho HS quan sát tranh và thảo luận theo câu hỏi:</w:t>
            </w:r>
          </w:p>
          <w:p w14:paraId="50656422" w14:textId="77777777" w:rsidR="000146BF" w:rsidRPr="000E4D84" w:rsidRDefault="000146BF" w:rsidP="000D69F4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  <w:lang w:val="nl-NL"/>
              </w:rPr>
            </w:pPr>
            <w:r w:rsidRPr="000E4D84">
              <w:rPr>
                <w:rFonts w:ascii="Times New Roman" w:hAnsi="Times New Roman" w:cs="Times New Roman"/>
                <w:bCs/>
                <w:i/>
                <w:sz w:val="28"/>
                <w:szCs w:val="28"/>
                <w:lang w:val="nl-NL"/>
              </w:rPr>
              <w:t>?. Bức tranh vẽ gì?</w:t>
            </w:r>
          </w:p>
          <w:p w14:paraId="56158649" w14:textId="77777777" w:rsidR="000146BF" w:rsidRPr="000E4D84" w:rsidRDefault="000146BF" w:rsidP="000D69F4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  <w:lang w:val="nl-NL"/>
              </w:rPr>
            </w:pPr>
            <w:r w:rsidRPr="000E4D84">
              <w:rPr>
                <w:rFonts w:ascii="Times New Roman" w:hAnsi="Times New Roman" w:cs="Times New Roman"/>
                <w:bCs/>
                <w:i/>
                <w:sz w:val="28"/>
                <w:szCs w:val="28"/>
                <w:lang w:val="nl-NL"/>
              </w:rPr>
              <w:t>?. Hai bạn trong tranh đang làm gì? Vẽ gì?</w:t>
            </w:r>
          </w:p>
          <w:p w14:paraId="59371850" w14:textId="4440EF82" w:rsidR="000146BF" w:rsidRPr="000146BF" w:rsidRDefault="000146BF" w:rsidP="000D69F4">
            <w:pPr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- GV nhận xét và dẫn dắt vào bài, ghi tên bài.</w:t>
            </w:r>
          </w:p>
        </w:tc>
        <w:tc>
          <w:tcPr>
            <w:tcW w:w="3466" w:type="dxa"/>
          </w:tcPr>
          <w:p w14:paraId="31ACA6F4" w14:textId="77777777" w:rsidR="000146BF" w:rsidRPr="009B0042" w:rsidRDefault="000146BF" w:rsidP="000D69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04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Học sinh</w:t>
            </w:r>
            <w:r w:rsidRPr="009B0042">
              <w:rPr>
                <w:rFonts w:ascii="Times New Roman" w:hAnsi="Times New Roman" w:cs="Times New Roman"/>
                <w:sz w:val="28"/>
                <w:szCs w:val="28"/>
              </w:rPr>
              <w:t xml:space="preserve"> chủ động</w:t>
            </w:r>
            <w:r w:rsidRPr="009B004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9B0042">
              <w:rPr>
                <w:rFonts w:ascii="Times New Roman" w:hAnsi="Times New Roman" w:cs="Times New Roman"/>
                <w:sz w:val="28"/>
                <w:szCs w:val="28"/>
              </w:rPr>
              <w:t>tham gia chơi.</w:t>
            </w:r>
          </w:p>
          <w:p w14:paraId="478DBC13" w14:textId="77777777" w:rsidR="000146BF" w:rsidRPr="009B0042" w:rsidRDefault="000146BF" w:rsidP="000D69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751226" w14:textId="77777777" w:rsidR="000146BF" w:rsidRDefault="000146BF" w:rsidP="000D69F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5D460F33" w14:textId="77777777" w:rsidR="000146BF" w:rsidRDefault="000146BF" w:rsidP="000D69F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63C1F7BC" w14:textId="77777777" w:rsidR="000146BF" w:rsidRDefault="000146BF" w:rsidP="000D69F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2349C9D4" w14:textId="77777777" w:rsidR="000146BF" w:rsidRDefault="000146BF" w:rsidP="000D69F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26A4F192" w14:textId="77777777" w:rsidR="000146BF" w:rsidRDefault="000146BF" w:rsidP="000D69F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1F779740" w14:textId="4DB15209" w:rsidR="000146BF" w:rsidRPr="009B0042" w:rsidRDefault="000146BF" w:rsidP="000D69F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B004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Lắng nghe.</w:t>
            </w:r>
          </w:p>
          <w:p w14:paraId="49F23430" w14:textId="0A3122E6" w:rsidR="000146BF" w:rsidRDefault="000146BF" w:rsidP="000D69F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1A148EC6" w14:textId="21B604C5" w:rsidR="000146BF" w:rsidRDefault="000146BF" w:rsidP="000D69F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5EE1ADF1" w14:textId="12DACF1E" w:rsidR="000146BF" w:rsidRDefault="000146BF" w:rsidP="000D69F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6F488032" w14:textId="2B3034FF" w:rsidR="000146BF" w:rsidRDefault="000146BF" w:rsidP="000D69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quan sát và thảo luận theo nhóm đôi</w:t>
            </w:r>
          </w:p>
          <w:p w14:paraId="26350BDE" w14:textId="48E8EDAD" w:rsidR="000146BF" w:rsidRDefault="000146BF" w:rsidP="000D69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chia sẻ câu trả lời</w:t>
            </w:r>
          </w:p>
          <w:p w14:paraId="2AF2E78E" w14:textId="55313E05" w:rsidR="000146BF" w:rsidRDefault="000146BF" w:rsidP="000D69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14:paraId="5D251C6F" w14:textId="77777777" w:rsidR="000146BF" w:rsidRPr="000146BF" w:rsidRDefault="000146BF" w:rsidP="000D69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C8E948" w14:textId="77777777" w:rsidR="000146BF" w:rsidRDefault="000146BF" w:rsidP="000D69F4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00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Học sinh</w:t>
            </w:r>
            <w:r w:rsidRPr="009B004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9B00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mở </w:t>
            </w:r>
            <w:r w:rsidRPr="009B004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sách giáo khoa</w:t>
            </w:r>
            <w:r w:rsidRPr="009B00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, trình bày bài vào vở.</w:t>
            </w:r>
          </w:p>
          <w:p w14:paraId="15AA52D0" w14:textId="77777777" w:rsidR="000146BF" w:rsidRPr="009B0042" w:rsidRDefault="000146BF" w:rsidP="000D69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46BF" w14:paraId="45FF55B3" w14:textId="77777777" w:rsidTr="000D69F4">
        <w:tc>
          <w:tcPr>
            <w:tcW w:w="808" w:type="dxa"/>
            <w:vMerge w:val="restart"/>
          </w:tcPr>
          <w:p w14:paraId="6FBB0F81" w14:textId="001DFFA7" w:rsidR="000146BF" w:rsidRDefault="00584BAC" w:rsidP="000D69F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  <w:r w:rsidR="000146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</w:t>
            </w:r>
          </w:p>
        </w:tc>
        <w:tc>
          <w:tcPr>
            <w:tcW w:w="9684" w:type="dxa"/>
            <w:gridSpan w:val="4"/>
          </w:tcPr>
          <w:p w14:paraId="764EBEEC" w14:textId="77777777" w:rsidR="000146BF" w:rsidRDefault="000146BF" w:rsidP="000D69F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 Hình thành kiến thức</w:t>
            </w:r>
          </w:p>
        </w:tc>
      </w:tr>
      <w:tr w:rsidR="000146BF" w:rsidRPr="008D3910" w14:paraId="45C25895" w14:textId="77777777" w:rsidTr="00CE5B37">
        <w:tc>
          <w:tcPr>
            <w:tcW w:w="808" w:type="dxa"/>
            <w:vMerge/>
          </w:tcPr>
          <w:p w14:paraId="6F879881" w14:textId="77777777" w:rsidR="000146BF" w:rsidRPr="008D3910" w:rsidRDefault="000146BF" w:rsidP="000D69F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86" w:type="dxa"/>
            <w:gridSpan w:val="2"/>
            <w:vMerge w:val="restart"/>
          </w:tcPr>
          <w:p w14:paraId="3FF27CF5" w14:textId="77777777" w:rsidR="000146BF" w:rsidRPr="008D3910" w:rsidRDefault="000146BF" w:rsidP="000D69F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D391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Hình thành các số có ba chữ số</w:t>
            </w:r>
          </w:p>
          <w:p w14:paraId="54B092A7" w14:textId="394B8219" w:rsidR="000146BF" w:rsidRPr="008D3910" w:rsidRDefault="000146BF" w:rsidP="000D69F4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8D3910"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>Mục tiêu</w:t>
            </w:r>
            <w:r w:rsidRPr="008D391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: nhận biết được các số có ba chữ số, biết cách đọc, viết chúng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; nhận biết số có ba chữ số gồ</w:t>
            </w:r>
            <w:r w:rsidR="00A0238A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m trăm, chục, đơn vị</w:t>
            </w:r>
          </w:p>
        </w:tc>
        <w:tc>
          <w:tcPr>
            <w:tcW w:w="3332" w:type="dxa"/>
          </w:tcPr>
          <w:p w14:paraId="4BAB3EB9" w14:textId="77777777" w:rsidR="000146BF" w:rsidRDefault="00A0238A" w:rsidP="000D69F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* GV hướng dẫn HS thao tác chuẩn bị</w:t>
            </w:r>
          </w:p>
          <w:p w14:paraId="5280198F" w14:textId="77777777" w:rsidR="00A0238A" w:rsidRDefault="00A0238A" w:rsidP="000D69F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Chuẩn bị khối lập phương (GV gắn trên bảng)</w:t>
            </w:r>
          </w:p>
          <w:p w14:paraId="4D7C5B67" w14:textId="77777777" w:rsidR="00A0238A" w:rsidRDefault="00A0238A" w:rsidP="000D69F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?. Có bao nhiêu khối lập phương?</w:t>
            </w:r>
          </w:p>
          <w:p w14:paraId="5F7D24F9" w14:textId="7A2D6F51" w:rsidR="00A0238A" w:rsidRPr="008D3910" w:rsidRDefault="00A0238A" w:rsidP="000D69F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yêu cầu HS đọc và viết số</w:t>
            </w:r>
          </w:p>
        </w:tc>
        <w:tc>
          <w:tcPr>
            <w:tcW w:w="3466" w:type="dxa"/>
          </w:tcPr>
          <w:p w14:paraId="009E81B4" w14:textId="77777777" w:rsidR="000146BF" w:rsidRDefault="000146BF" w:rsidP="000D69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B2C599" w14:textId="77777777" w:rsidR="00A0238A" w:rsidRDefault="00A0238A" w:rsidP="000D69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15CB37" w14:textId="77777777" w:rsidR="00A0238A" w:rsidRDefault="00A0238A" w:rsidP="000D69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F81E97" w14:textId="77777777" w:rsidR="00A0238A" w:rsidRDefault="00A0238A" w:rsidP="000D69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Lấy 345 khối lập phương đặt trước mặt</w:t>
            </w:r>
          </w:p>
          <w:p w14:paraId="78DE273C" w14:textId="77777777" w:rsidR="00A0238A" w:rsidRDefault="00A0238A" w:rsidP="000D69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Có 345 khối lập phương</w:t>
            </w:r>
          </w:p>
          <w:p w14:paraId="3585F2E3" w14:textId="77777777" w:rsidR="00A0238A" w:rsidRDefault="00A0238A" w:rsidP="000D69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40EC07" w14:textId="77777777" w:rsidR="00A0238A" w:rsidRDefault="00A0238A" w:rsidP="000D69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nêu:</w:t>
            </w:r>
          </w:p>
          <w:p w14:paraId="37E9B766" w14:textId="77777777" w:rsidR="00A0238A" w:rsidRDefault="00A0238A" w:rsidP="000D69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Đọc: Ba trăm bốn mươi lắm</w:t>
            </w:r>
          </w:p>
          <w:p w14:paraId="1C495EB0" w14:textId="3AC39CF0" w:rsidR="00A0238A" w:rsidRPr="007265AB" w:rsidRDefault="00A0238A" w:rsidP="000D69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Viết: 345</w:t>
            </w:r>
          </w:p>
        </w:tc>
      </w:tr>
      <w:tr w:rsidR="000146BF" w14:paraId="1D09446E" w14:textId="77777777" w:rsidTr="00CE5B37">
        <w:tc>
          <w:tcPr>
            <w:tcW w:w="808" w:type="dxa"/>
            <w:vMerge/>
          </w:tcPr>
          <w:p w14:paraId="4BCD3361" w14:textId="77777777" w:rsidR="000146BF" w:rsidRDefault="000146BF" w:rsidP="000D69F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86" w:type="dxa"/>
            <w:gridSpan w:val="2"/>
            <w:vMerge/>
          </w:tcPr>
          <w:p w14:paraId="1A38F59E" w14:textId="77777777" w:rsidR="000146BF" w:rsidRDefault="000146BF" w:rsidP="000D69F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32" w:type="dxa"/>
          </w:tcPr>
          <w:p w14:paraId="16337F06" w14:textId="135DE07D" w:rsidR="00A0238A" w:rsidRDefault="00A0238A" w:rsidP="00A0238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*GV đặt câu hỏi để HS trả lời:</w:t>
            </w:r>
          </w:p>
          <w:p w14:paraId="1379D70E" w14:textId="40130A42" w:rsidR="00A0238A" w:rsidRPr="00A0238A" w:rsidRDefault="00A0238A" w:rsidP="00A0238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A0238A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?. Có mấy tấm 1 trăm khối lập phương?</w:t>
            </w:r>
          </w:p>
          <w:p w14:paraId="357D6104" w14:textId="20CF2FEE" w:rsidR="00A0238A" w:rsidRPr="00A0238A" w:rsidRDefault="00A0238A" w:rsidP="00A0238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A0238A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?. Có mấy thanh lập phương chục?</w:t>
            </w:r>
          </w:p>
          <w:p w14:paraId="476E8AF0" w14:textId="7D686AF7" w:rsidR="00A0238A" w:rsidRDefault="00A0238A" w:rsidP="00A0238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A0238A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?. Có mấy khối lập phương rời?</w:t>
            </w:r>
          </w:p>
          <w:p w14:paraId="29DC8662" w14:textId="6F7ABF8A" w:rsidR="00A0238A" w:rsidRPr="00584BAC" w:rsidRDefault="00A0238A" w:rsidP="00A0238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GV nhận xét: </w:t>
            </w:r>
            <w:r w:rsidRPr="00584BAC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Như vậy, trong số 345, số 3 cho ta biết có 3 trăm khối lập phương, số 4 cho ta biết có 4 chục khối lập phương và số 5 cho ta biết có 5 khối lập phương rời. Ta có thể viết vào bảng trăm, chục, đơn vị tương ứng như sau: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037"/>
              <w:gridCol w:w="1036"/>
              <w:gridCol w:w="1033"/>
            </w:tblGrid>
            <w:tr w:rsidR="00A0238A" w14:paraId="0A1385A8" w14:textId="77777777" w:rsidTr="00A0238A">
              <w:trPr>
                <w:jc w:val="center"/>
              </w:trPr>
              <w:tc>
                <w:tcPr>
                  <w:tcW w:w="1045" w:type="dxa"/>
                  <w:vAlign w:val="center"/>
                </w:tcPr>
                <w:p w14:paraId="2925226A" w14:textId="490FD188" w:rsidR="00A0238A" w:rsidRDefault="00A0238A" w:rsidP="00A0238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  <w:t>Trăm</w:t>
                  </w:r>
                </w:p>
              </w:tc>
              <w:tc>
                <w:tcPr>
                  <w:tcW w:w="1045" w:type="dxa"/>
                  <w:vAlign w:val="center"/>
                </w:tcPr>
                <w:p w14:paraId="10A608B7" w14:textId="3D5EDE09" w:rsidR="00A0238A" w:rsidRDefault="00A0238A" w:rsidP="00A0238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  <w:t>Chục</w:t>
                  </w:r>
                </w:p>
              </w:tc>
              <w:tc>
                <w:tcPr>
                  <w:tcW w:w="1045" w:type="dxa"/>
                  <w:vAlign w:val="center"/>
                </w:tcPr>
                <w:p w14:paraId="4CA8FD8A" w14:textId="49986B5D" w:rsidR="00A0238A" w:rsidRDefault="00A0238A" w:rsidP="00A0238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  <w:t>Đơn vị</w:t>
                  </w:r>
                </w:p>
              </w:tc>
            </w:tr>
            <w:tr w:rsidR="00A0238A" w14:paraId="45AFEAD3" w14:textId="77777777" w:rsidTr="00A0238A">
              <w:trPr>
                <w:jc w:val="center"/>
              </w:trPr>
              <w:tc>
                <w:tcPr>
                  <w:tcW w:w="1045" w:type="dxa"/>
                  <w:vAlign w:val="center"/>
                </w:tcPr>
                <w:p w14:paraId="29FB2E70" w14:textId="775BA15A" w:rsidR="00A0238A" w:rsidRDefault="00A0238A" w:rsidP="00A0238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  <w:t>3</w:t>
                  </w:r>
                </w:p>
              </w:tc>
              <w:tc>
                <w:tcPr>
                  <w:tcW w:w="1045" w:type="dxa"/>
                  <w:vAlign w:val="center"/>
                </w:tcPr>
                <w:p w14:paraId="24313F34" w14:textId="114A0058" w:rsidR="00A0238A" w:rsidRDefault="00A0238A" w:rsidP="00A0238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  <w:t>4</w:t>
                  </w:r>
                </w:p>
              </w:tc>
              <w:tc>
                <w:tcPr>
                  <w:tcW w:w="1045" w:type="dxa"/>
                  <w:vAlign w:val="center"/>
                </w:tcPr>
                <w:p w14:paraId="1052706E" w14:textId="5EFBF32E" w:rsidR="00A0238A" w:rsidRDefault="00A0238A" w:rsidP="00A0238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  <w:t>5</w:t>
                  </w:r>
                </w:p>
              </w:tc>
            </w:tr>
          </w:tbl>
          <w:p w14:paraId="1071BBFD" w14:textId="370B17D9" w:rsidR="000146BF" w:rsidRPr="000E4D84" w:rsidRDefault="00584BAC" w:rsidP="000D69F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0E4D84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?. Số 345 gồm mấy trăm, mấy chục, mấy đơn vị?</w:t>
            </w:r>
          </w:p>
        </w:tc>
        <w:tc>
          <w:tcPr>
            <w:tcW w:w="3466" w:type="dxa"/>
          </w:tcPr>
          <w:p w14:paraId="76459334" w14:textId="4C6BE2C6" w:rsidR="000146BF" w:rsidRDefault="000146BF" w:rsidP="000D69F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61E7AD8E" w14:textId="0FFA0272" w:rsidR="00A0238A" w:rsidRDefault="00A0238A" w:rsidP="000D69F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5E8FD895" w14:textId="5F32965F" w:rsidR="00A0238A" w:rsidRPr="00A0238A" w:rsidRDefault="00A0238A" w:rsidP="000D69F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A0238A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- 1 tấm 1 trăm</w:t>
            </w:r>
          </w:p>
          <w:p w14:paraId="32BFA30A" w14:textId="7CDE7904" w:rsidR="00A0238A" w:rsidRPr="00A0238A" w:rsidRDefault="00A0238A" w:rsidP="000D69F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</w:p>
          <w:p w14:paraId="7DD58C1B" w14:textId="4AEFB521" w:rsidR="00A0238A" w:rsidRPr="00A0238A" w:rsidRDefault="00A0238A" w:rsidP="000D69F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A0238A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- 4 thanh chục</w:t>
            </w:r>
          </w:p>
          <w:p w14:paraId="69048E06" w14:textId="6EC9709E" w:rsidR="00A0238A" w:rsidRPr="00A0238A" w:rsidRDefault="00A0238A" w:rsidP="000D69F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</w:p>
          <w:p w14:paraId="40F24194" w14:textId="314EB3CD" w:rsidR="00A0238A" w:rsidRPr="00A0238A" w:rsidRDefault="00A0238A" w:rsidP="000D69F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A0238A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- 5 khối lập phương rời</w:t>
            </w:r>
          </w:p>
          <w:p w14:paraId="662D17DE" w14:textId="77777777" w:rsidR="000146BF" w:rsidRDefault="000146BF" w:rsidP="000D69F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16A9571C" w14:textId="77777777" w:rsidR="000146BF" w:rsidRDefault="00584BAC" w:rsidP="000D69F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lắng nghe</w:t>
            </w:r>
          </w:p>
          <w:p w14:paraId="2CF860A6" w14:textId="77777777" w:rsidR="00584BAC" w:rsidRDefault="00584BAC" w:rsidP="000D69F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5CF06A03" w14:textId="77777777" w:rsidR="00584BAC" w:rsidRDefault="00584BAC" w:rsidP="000D69F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773AFC25" w14:textId="77777777" w:rsidR="00584BAC" w:rsidRDefault="00584BAC" w:rsidP="000D69F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5D4D78CB" w14:textId="77777777" w:rsidR="00584BAC" w:rsidRDefault="00584BAC" w:rsidP="000D69F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62B82753" w14:textId="77777777" w:rsidR="00584BAC" w:rsidRDefault="00584BAC" w:rsidP="000D69F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4771539D" w14:textId="77777777" w:rsidR="00584BAC" w:rsidRDefault="00584BAC" w:rsidP="000D69F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0B17A2DF" w14:textId="77777777" w:rsidR="00584BAC" w:rsidRDefault="00584BAC" w:rsidP="000D69F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5B1D7254" w14:textId="77777777" w:rsidR="00584BAC" w:rsidRDefault="00584BAC" w:rsidP="000D69F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119F2B72" w14:textId="77777777" w:rsidR="00584BAC" w:rsidRDefault="00584BAC" w:rsidP="000D69F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5042B229" w14:textId="77777777" w:rsidR="00584BAC" w:rsidRDefault="00584BAC" w:rsidP="000D69F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441CB99B" w14:textId="767FB71E" w:rsidR="00584BAC" w:rsidRPr="000E4D84" w:rsidRDefault="00584BAC" w:rsidP="000D69F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0E4D84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- Số 345 gồm 3 trăm, 4 chục, 5 đơn vị.</w:t>
            </w:r>
          </w:p>
        </w:tc>
      </w:tr>
      <w:tr w:rsidR="00584BAC" w14:paraId="5078B4A0" w14:textId="77777777" w:rsidTr="000D69F4">
        <w:tc>
          <w:tcPr>
            <w:tcW w:w="808" w:type="dxa"/>
            <w:vMerge w:val="restart"/>
          </w:tcPr>
          <w:p w14:paraId="3D10167A" w14:textId="3B24D52F" w:rsidR="00584BAC" w:rsidRPr="000868DB" w:rsidRDefault="00584BAC" w:rsidP="000D69F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  <w:r w:rsidRPr="000868DB">
              <w:rPr>
                <w:rFonts w:ascii="Times New Roman" w:hAnsi="Times New Roman" w:cs="Times New Roman"/>
                <w:bCs/>
                <w:sz w:val="28"/>
                <w:szCs w:val="28"/>
              </w:rPr>
              <w:t>ph</w:t>
            </w:r>
          </w:p>
        </w:tc>
        <w:tc>
          <w:tcPr>
            <w:tcW w:w="9684" w:type="dxa"/>
            <w:gridSpan w:val="4"/>
          </w:tcPr>
          <w:p w14:paraId="2D3B2149" w14:textId="77777777" w:rsidR="00584BAC" w:rsidRDefault="00584BAC" w:rsidP="000D69F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 Thực hành, luyện tập</w:t>
            </w:r>
          </w:p>
        </w:tc>
      </w:tr>
      <w:tr w:rsidR="00584BAC" w14:paraId="26BDD6AD" w14:textId="77777777" w:rsidTr="00CE5B37">
        <w:tc>
          <w:tcPr>
            <w:tcW w:w="808" w:type="dxa"/>
            <w:vMerge/>
          </w:tcPr>
          <w:p w14:paraId="41B6466D" w14:textId="77777777" w:rsidR="00584BAC" w:rsidRDefault="00584BAC" w:rsidP="00584BA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86" w:type="dxa"/>
            <w:gridSpan w:val="2"/>
          </w:tcPr>
          <w:p w14:paraId="08B89772" w14:textId="77777777" w:rsidR="00584BAC" w:rsidRDefault="00584BAC" w:rsidP="00584BA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Bài 1: Số?</w:t>
            </w:r>
          </w:p>
          <w:p w14:paraId="2C96ADB5" w14:textId="7B860408" w:rsidR="00584BAC" w:rsidRPr="00327B3A" w:rsidRDefault="00584BAC" w:rsidP="00584BAC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>Mục tiêu: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nhận biết các số có ba chữ số, biết cách đọc, viết chúng; nhận biết số có ba chữ số gồm trăm, chục, đơn vị</w:t>
            </w:r>
          </w:p>
        </w:tc>
        <w:tc>
          <w:tcPr>
            <w:tcW w:w="3332" w:type="dxa"/>
          </w:tcPr>
          <w:p w14:paraId="34B2ADC8" w14:textId="77777777" w:rsidR="00584BAC" w:rsidRDefault="00584BAC" w:rsidP="00584BA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GV giao nhiệm vụ</w:t>
            </w:r>
          </w:p>
          <w:p w14:paraId="45C1AB1F" w14:textId="77777777" w:rsidR="00584BAC" w:rsidRDefault="00584BAC" w:rsidP="00584BA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YC: HS tự thực hành bài tập</w:t>
            </w:r>
          </w:p>
          <w:p w14:paraId="31CE9975" w14:textId="77777777" w:rsidR="00584BAC" w:rsidRDefault="00584BAC" w:rsidP="00584BA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TBHT điều hành chia sẻ</w:t>
            </w:r>
          </w:p>
          <w:p w14:paraId="5DE1E522" w14:textId="77777777" w:rsidR="00584BAC" w:rsidRDefault="00584BAC" w:rsidP="00584BA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Yêu cầu 2 em lên bảng chia sẻ kết quả</w:t>
            </w:r>
          </w:p>
          <w:p w14:paraId="3BC99DB5" w14:textId="77777777" w:rsidR="00CE5B37" w:rsidRDefault="00CE5B37" w:rsidP="00584BA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E203C11" w14:textId="373D0A87" w:rsidR="00584BAC" w:rsidRDefault="00584BAC" w:rsidP="00584BA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Tổ chức cho HS nhận xét bài làm</w:t>
            </w:r>
          </w:p>
          <w:p w14:paraId="3CC49DBF" w14:textId="75AD3589" w:rsidR="00584BAC" w:rsidRPr="00327B3A" w:rsidRDefault="00584BAC" w:rsidP="00584BA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GV nhận xét chung</w:t>
            </w:r>
          </w:p>
        </w:tc>
        <w:tc>
          <w:tcPr>
            <w:tcW w:w="3466" w:type="dxa"/>
          </w:tcPr>
          <w:p w14:paraId="10EBAF0D" w14:textId="77777777" w:rsidR="00584BAC" w:rsidRPr="000868DB" w:rsidRDefault="00584BAC" w:rsidP="00584BA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68DB">
              <w:rPr>
                <w:rFonts w:ascii="Times New Roman" w:hAnsi="Times New Roman" w:cs="Times New Roman"/>
                <w:bCs/>
                <w:sz w:val="28"/>
                <w:szCs w:val="28"/>
              </w:rPr>
              <w:t>- HS nhận nhiệm vụ</w:t>
            </w:r>
          </w:p>
          <w:p w14:paraId="3CA736F3" w14:textId="77777777" w:rsidR="00584BAC" w:rsidRPr="000868DB" w:rsidRDefault="00584BAC" w:rsidP="00584BA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68DB">
              <w:rPr>
                <w:rFonts w:ascii="Times New Roman" w:hAnsi="Times New Roman" w:cs="Times New Roman"/>
                <w:bCs/>
                <w:sz w:val="28"/>
                <w:szCs w:val="28"/>
              </w:rPr>
              <w:t>- HS tự tìm hiểu yêu cầu của bài và làm bài</w:t>
            </w:r>
          </w:p>
          <w:p w14:paraId="75F3EF13" w14:textId="58FBDCE6" w:rsidR="00584BAC" w:rsidRDefault="00584BAC" w:rsidP="00584BA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68DB">
              <w:rPr>
                <w:rFonts w:ascii="Times New Roman" w:hAnsi="Times New Roman" w:cs="Times New Roman"/>
                <w:bCs/>
                <w:sz w:val="28"/>
                <w:szCs w:val="28"/>
              </w:rPr>
              <w:t>- HS làm bài</w:t>
            </w:r>
          </w:p>
          <w:tbl>
            <w:tblPr>
              <w:tblStyle w:val="TableGrid"/>
              <w:tblW w:w="3240" w:type="dxa"/>
              <w:tblLook w:val="04A0" w:firstRow="1" w:lastRow="0" w:firstColumn="1" w:lastColumn="0" w:noHBand="0" w:noVBand="1"/>
            </w:tblPr>
            <w:tblGrid>
              <w:gridCol w:w="688"/>
              <w:gridCol w:w="737"/>
              <w:gridCol w:w="808"/>
              <w:gridCol w:w="1007"/>
            </w:tblGrid>
            <w:tr w:rsidR="00584BAC" w14:paraId="1CE055E6" w14:textId="2125B305" w:rsidTr="00CE5B37">
              <w:tc>
                <w:tcPr>
                  <w:tcW w:w="688" w:type="dxa"/>
                  <w:vAlign w:val="center"/>
                </w:tcPr>
                <w:p w14:paraId="2EFCE5FC" w14:textId="014E2987" w:rsidR="00584BAC" w:rsidRDefault="00584BAC" w:rsidP="00CE5B37">
                  <w:pPr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737" w:type="dxa"/>
                  <w:vAlign w:val="center"/>
                </w:tcPr>
                <w:p w14:paraId="370FC073" w14:textId="71DC58DF" w:rsidR="00584BAC" w:rsidRPr="00CE5B37" w:rsidRDefault="00584BAC" w:rsidP="00CE5B37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8"/>
                    </w:rPr>
                  </w:pPr>
                  <w:r w:rsidRPr="00CE5B37">
                    <w:rPr>
                      <w:rFonts w:ascii="Times New Roman" w:hAnsi="Times New Roman" w:cs="Times New Roman"/>
                      <w:bCs/>
                      <w:sz w:val="24"/>
                      <w:szCs w:val="28"/>
                    </w:rPr>
                    <w:t>Trăm</w:t>
                  </w:r>
                </w:p>
              </w:tc>
              <w:tc>
                <w:tcPr>
                  <w:tcW w:w="808" w:type="dxa"/>
                  <w:vAlign w:val="center"/>
                </w:tcPr>
                <w:p w14:paraId="7256D5B0" w14:textId="4EBFD527" w:rsidR="00584BAC" w:rsidRPr="00CE5B37" w:rsidRDefault="00584BAC" w:rsidP="00CE5B37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8"/>
                    </w:rPr>
                  </w:pPr>
                  <w:r w:rsidRPr="00CE5B37">
                    <w:rPr>
                      <w:rFonts w:ascii="Times New Roman" w:hAnsi="Times New Roman" w:cs="Times New Roman"/>
                      <w:bCs/>
                      <w:sz w:val="24"/>
                      <w:szCs w:val="28"/>
                    </w:rPr>
                    <w:t>Chục</w:t>
                  </w:r>
                </w:p>
              </w:tc>
              <w:tc>
                <w:tcPr>
                  <w:tcW w:w="1007" w:type="dxa"/>
                  <w:vAlign w:val="center"/>
                </w:tcPr>
                <w:p w14:paraId="0850BFF2" w14:textId="164572B4" w:rsidR="00584BAC" w:rsidRDefault="00584BAC" w:rsidP="00CE5B37">
                  <w:pPr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Đơn vị</w:t>
                  </w:r>
                </w:p>
              </w:tc>
            </w:tr>
            <w:tr w:rsidR="00584BAC" w14:paraId="37716532" w14:textId="5B736B60" w:rsidTr="00CE5B37">
              <w:tc>
                <w:tcPr>
                  <w:tcW w:w="688" w:type="dxa"/>
                  <w:vAlign w:val="center"/>
                </w:tcPr>
                <w:p w14:paraId="654C07C2" w14:textId="30E7FA38" w:rsidR="00584BAC" w:rsidRDefault="00584BAC" w:rsidP="00CE5B37">
                  <w:pPr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263</w:t>
                  </w:r>
                </w:p>
              </w:tc>
              <w:tc>
                <w:tcPr>
                  <w:tcW w:w="737" w:type="dxa"/>
                  <w:vAlign w:val="center"/>
                </w:tcPr>
                <w:p w14:paraId="30D287F3" w14:textId="6660DA71" w:rsidR="00584BAC" w:rsidRDefault="00584BAC" w:rsidP="00CE5B37">
                  <w:pPr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808" w:type="dxa"/>
                  <w:vAlign w:val="center"/>
                </w:tcPr>
                <w:p w14:paraId="17B65364" w14:textId="2CA91DBC" w:rsidR="00584BAC" w:rsidRDefault="00584BAC" w:rsidP="00CE5B37">
                  <w:pPr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007" w:type="dxa"/>
                  <w:vAlign w:val="center"/>
                </w:tcPr>
                <w:p w14:paraId="48A9DC33" w14:textId="6EE6725C" w:rsidR="00584BAC" w:rsidRDefault="00584BAC" w:rsidP="00CE5B37">
                  <w:pPr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3</w:t>
                  </w:r>
                </w:p>
              </w:tc>
            </w:tr>
            <w:tr w:rsidR="00584BAC" w14:paraId="1E90E509" w14:textId="77777777" w:rsidTr="00CE5B37">
              <w:tc>
                <w:tcPr>
                  <w:tcW w:w="688" w:type="dxa"/>
                  <w:vAlign w:val="center"/>
                </w:tcPr>
                <w:p w14:paraId="52638F48" w14:textId="544B3377" w:rsidR="00584BAC" w:rsidRDefault="00584BAC" w:rsidP="00CE5B37">
                  <w:pPr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620</w:t>
                  </w:r>
                </w:p>
              </w:tc>
              <w:tc>
                <w:tcPr>
                  <w:tcW w:w="737" w:type="dxa"/>
                  <w:vAlign w:val="center"/>
                </w:tcPr>
                <w:p w14:paraId="507CAE13" w14:textId="19BE350D" w:rsidR="00584BAC" w:rsidRDefault="00584BAC" w:rsidP="00CE5B37">
                  <w:pPr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808" w:type="dxa"/>
                  <w:vAlign w:val="center"/>
                </w:tcPr>
                <w:p w14:paraId="5A2EDE7A" w14:textId="3105F07E" w:rsidR="00584BAC" w:rsidRDefault="00584BAC" w:rsidP="00CE5B37">
                  <w:pPr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007" w:type="dxa"/>
                  <w:vAlign w:val="center"/>
                </w:tcPr>
                <w:p w14:paraId="5319C469" w14:textId="4BE7D12A" w:rsidR="00584BAC" w:rsidRDefault="00584BAC" w:rsidP="00CE5B37">
                  <w:pPr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0</w:t>
                  </w:r>
                </w:p>
              </w:tc>
            </w:tr>
          </w:tbl>
          <w:p w14:paraId="2A27B433" w14:textId="40B3F93A" w:rsidR="00584BAC" w:rsidRPr="000868DB" w:rsidRDefault="00584BAC" w:rsidP="00584BA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68DB">
              <w:rPr>
                <w:rFonts w:ascii="Times New Roman" w:hAnsi="Times New Roman" w:cs="Times New Roman"/>
                <w:bCs/>
                <w:sz w:val="28"/>
                <w:szCs w:val="28"/>
              </w:rPr>
              <w:t>- HS chia sẻ</w:t>
            </w:r>
          </w:p>
          <w:p w14:paraId="2DE72923" w14:textId="536D030E" w:rsidR="00584BAC" w:rsidRPr="000868DB" w:rsidRDefault="00584BAC" w:rsidP="00584BA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68DB">
              <w:rPr>
                <w:rFonts w:ascii="Times New Roman" w:hAnsi="Times New Roman" w:cs="Times New Roman"/>
                <w:bCs/>
                <w:sz w:val="28"/>
                <w:szCs w:val="28"/>
              </w:rPr>
              <w:t>- HS nhận xét</w:t>
            </w:r>
          </w:p>
          <w:p w14:paraId="06D14E84" w14:textId="181B19E3" w:rsidR="00584BAC" w:rsidRDefault="00584BAC" w:rsidP="00584BA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68DB">
              <w:rPr>
                <w:rFonts w:ascii="Times New Roman" w:hAnsi="Times New Roman" w:cs="Times New Roman"/>
                <w:bCs/>
                <w:sz w:val="28"/>
                <w:szCs w:val="28"/>
              </w:rPr>
              <w:t>- HS lắng nghe</w:t>
            </w:r>
          </w:p>
        </w:tc>
      </w:tr>
      <w:tr w:rsidR="00CE5B37" w14:paraId="548DD099" w14:textId="77777777" w:rsidTr="00CE5B37">
        <w:tc>
          <w:tcPr>
            <w:tcW w:w="808" w:type="dxa"/>
            <w:vMerge/>
          </w:tcPr>
          <w:p w14:paraId="5BE17194" w14:textId="77777777" w:rsidR="00CE5B37" w:rsidRDefault="00CE5B37" w:rsidP="00CE5B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86" w:type="dxa"/>
            <w:gridSpan w:val="2"/>
          </w:tcPr>
          <w:p w14:paraId="72CF2696" w14:textId="707CDEE1" w:rsidR="00CE5B37" w:rsidRDefault="00CE5B37" w:rsidP="00CE5B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Bài 2: Thực hiện theo mẫu</w:t>
            </w:r>
          </w:p>
          <w:p w14:paraId="100830F2" w14:textId="0D3CCFAE" w:rsidR="00CE5B37" w:rsidRPr="000868DB" w:rsidRDefault="00CE5B37" w:rsidP="00CE5B37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lastRenderedPageBreak/>
              <w:t xml:space="preserve">Mục tiêu: 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nhận biết các số có ba chữ số, biết cách đọc, viết chúng; nhận biết số có ba chữ số gồm trăm, chục, đơn vị</w:t>
            </w:r>
          </w:p>
        </w:tc>
        <w:tc>
          <w:tcPr>
            <w:tcW w:w="3332" w:type="dxa"/>
          </w:tcPr>
          <w:p w14:paraId="2334B216" w14:textId="77777777" w:rsidR="00CE5B37" w:rsidRPr="00201542" w:rsidRDefault="00CE5B37" w:rsidP="00CE5B3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201542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lastRenderedPageBreak/>
              <w:t>?. Bài tập yêu cầu gì?</w:t>
            </w:r>
          </w:p>
          <w:p w14:paraId="2C6F314A" w14:textId="28BF5CBA" w:rsidR="00CE5B37" w:rsidRPr="00201542" w:rsidRDefault="00CE5B37" w:rsidP="00CE5B3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015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- Đưa ra hình biểu diễn để học sinh quan sát. Sau đó yêu cầu HS làm bài tập theo nhóm.</w:t>
            </w:r>
          </w:p>
          <w:p w14:paraId="40C2AE36" w14:textId="77777777" w:rsidR="00CE5B37" w:rsidRPr="00201542" w:rsidRDefault="00CE5B37" w:rsidP="00CE5B3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015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Yêu cầu chia sẻ kết quả</w:t>
            </w:r>
          </w:p>
          <w:p w14:paraId="07A22EA7" w14:textId="77777777" w:rsidR="00CE5B37" w:rsidRDefault="00CE5B37" w:rsidP="00CE5B3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73E478C2" w14:textId="77777777" w:rsidR="00CE5B37" w:rsidRPr="00CE5B37" w:rsidRDefault="00CE5B37" w:rsidP="00CE5B3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*Trò chơi: </w:t>
            </w:r>
            <w:r w:rsidRPr="00CE5B37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Ai nhanh – Ai đúng</w:t>
            </w:r>
          </w:p>
          <w:p w14:paraId="1EF99E3E" w14:textId="430B1A36" w:rsidR="00CE5B37" w:rsidRDefault="00CE5B37" w:rsidP="00CE5B3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treo bảng phụ ghi sẵn nội dung bài tập 2, tổ chức cho 2 đội học sinh thi đua lên thực hiện hoàn thành bảng. Đội nào đúng và xong trước sẽ thắng cuộc.</w:t>
            </w:r>
          </w:p>
          <w:p w14:paraId="69387C6C" w14:textId="77777777" w:rsidR="00CE5B37" w:rsidRPr="00201542" w:rsidRDefault="00CE5B37" w:rsidP="00CE5B3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015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Yêu cầu HS nhận xét </w:t>
            </w:r>
          </w:p>
          <w:p w14:paraId="01536CB0" w14:textId="370A3B83" w:rsidR="00CE5B37" w:rsidRDefault="00CE5B37" w:rsidP="00CE5B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0154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Giáo viên nhận xét, tuyên dương học sinh.</w:t>
            </w:r>
          </w:p>
        </w:tc>
        <w:tc>
          <w:tcPr>
            <w:tcW w:w="3466" w:type="dxa"/>
          </w:tcPr>
          <w:p w14:paraId="1E99E93B" w14:textId="1BB27857" w:rsidR="00CE5B37" w:rsidRPr="00201542" w:rsidRDefault="00CE5B37" w:rsidP="00CE5B3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?. Thực hiện theo mẫu</w:t>
            </w:r>
          </w:p>
          <w:p w14:paraId="119551B5" w14:textId="77777777" w:rsidR="00CE5B37" w:rsidRPr="00201542" w:rsidRDefault="00CE5B37" w:rsidP="00CE5B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15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HS quan sát và thực hiện theo yêu cầu.</w:t>
            </w:r>
          </w:p>
          <w:p w14:paraId="286C34FE" w14:textId="77777777" w:rsidR="00CE5B37" w:rsidRPr="00201542" w:rsidRDefault="00CE5B37" w:rsidP="00CE5B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1542">
              <w:rPr>
                <w:rFonts w:ascii="Times New Roman" w:hAnsi="Times New Roman" w:cs="Times New Roman"/>
                <w:sz w:val="28"/>
                <w:szCs w:val="28"/>
              </w:rPr>
              <w:t>- HS làm bài theo nhóm đôi</w:t>
            </w:r>
          </w:p>
          <w:p w14:paraId="5A39BC81" w14:textId="77777777" w:rsidR="00CE5B37" w:rsidRDefault="00CE5B37" w:rsidP="00CE5B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017E99" w14:textId="77777777" w:rsidR="00CE5B37" w:rsidRPr="00201542" w:rsidRDefault="00CE5B37" w:rsidP="00CE5B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1542">
              <w:rPr>
                <w:rFonts w:ascii="Times New Roman" w:hAnsi="Times New Roman" w:cs="Times New Roman"/>
                <w:sz w:val="28"/>
                <w:szCs w:val="28"/>
              </w:rPr>
              <w:t>- HS chia sẻ kết quả: đại diện 2 nhóm lên bảng thực hiện.</w:t>
            </w:r>
          </w:p>
          <w:p w14:paraId="78629656" w14:textId="77777777" w:rsidR="00CE5B37" w:rsidRDefault="00CE5B37" w:rsidP="00CE5B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2E4AAA" w14:textId="77777777" w:rsidR="00CE5B37" w:rsidRDefault="00CE5B37" w:rsidP="00CE5B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F34B79" w14:textId="77777777" w:rsidR="00CE5B37" w:rsidRDefault="00CE5B37" w:rsidP="00CE5B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tham gia chơi, dưới lớp cổ vũ, cùng GV làm ban giám khảo</w:t>
            </w:r>
          </w:p>
          <w:p w14:paraId="33A35A91" w14:textId="77777777" w:rsidR="00CE5B37" w:rsidRDefault="00CE5B37" w:rsidP="00CE5B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D63F06" w14:textId="77777777" w:rsidR="00CE5B37" w:rsidRDefault="00CE5B37" w:rsidP="00CE5B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3C948E" w14:textId="77777777" w:rsidR="00CE5B37" w:rsidRDefault="00CE5B37" w:rsidP="00CE5B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1C0173" w14:textId="77777777" w:rsidR="00CE5B37" w:rsidRPr="00201542" w:rsidRDefault="00CE5B37" w:rsidP="00CE5B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1542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14:paraId="50F7FC10" w14:textId="527067E7" w:rsidR="00CE5B37" w:rsidRDefault="00CE5B37" w:rsidP="00CE5B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01542">
              <w:rPr>
                <w:rFonts w:ascii="Times New Roman" w:hAnsi="Times New Roman" w:cs="Times New Roman"/>
                <w:sz w:val="28"/>
                <w:szCs w:val="28"/>
              </w:rPr>
              <w:t>- HS lắng nghe</w:t>
            </w:r>
          </w:p>
        </w:tc>
      </w:tr>
      <w:tr w:rsidR="00CE5B37" w14:paraId="6B013EDA" w14:textId="77777777" w:rsidTr="00CE5B37">
        <w:tc>
          <w:tcPr>
            <w:tcW w:w="808" w:type="dxa"/>
            <w:vMerge/>
          </w:tcPr>
          <w:p w14:paraId="27DB3F2B" w14:textId="77777777" w:rsidR="00CE5B37" w:rsidRDefault="00CE5B37" w:rsidP="00CE5B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86" w:type="dxa"/>
            <w:gridSpan w:val="2"/>
          </w:tcPr>
          <w:p w14:paraId="728659E0" w14:textId="77777777" w:rsidR="00CE5B37" w:rsidRDefault="00CE5B37" w:rsidP="00CE5B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Bài 3: Nói (theo mẫu)</w:t>
            </w:r>
          </w:p>
          <w:p w14:paraId="21131AD5" w14:textId="0670F7FD" w:rsidR="00CE5B37" w:rsidRPr="00584BAC" w:rsidRDefault="00CE5B37" w:rsidP="00CE5B37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>Mục tiêu: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phân tích số có ba chữ số thành trăm, chục, đơn vị</w:t>
            </w:r>
          </w:p>
        </w:tc>
        <w:tc>
          <w:tcPr>
            <w:tcW w:w="3332" w:type="dxa"/>
          </w:tcPr>
          <w:p w14:paraId="0EFF0F13" w14:textId="77777777" w:rsidR="00CE5B37" w:rsidRDefault="00CE5B37" w:rsidP="00CE5B3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GV giao nhiệm vụ</w:t>
            </w:r>
          </w:p>
          <w:p w14:paraId="69F1F376" w14:textId="77777777" w:rsidR="00CE5B37" w:rsidRDefault="00CE5B37" w:rsidP="00CE5B3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YC: HS tự thực hành bài tập</w:t>
            </w:r>
          </w:p>
          <w:p w14:paraId="0215F27A" w14:textId="77777777" w:rsidR="00CE5B37" w:rsidRDefault="00CE5B37" w:rsidP="00CE5B3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TBHT điều hành chia sẻ</w:t>
            </w:r>
          </w:p>
          <w:p w14:paraId="1F03E86C" w14:textId="57F17D93" w:rsidR="00CE5B37" w:rsidRDefault="00CE5B37" w:rsidP="00CE5B3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Yêu cầu một vài nhóm lên bảng chia sẻ kết quả</w:t>
            </w:r>
          </w:p>
          <w:p w14:paraId="40CB1E77" w14:textId="77777777" w:rsidR="00CE5B37" w:rsidRDefault="00CE5B37" w:rsidP="00CE5B3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9346C32" w14:textId="77777777" w:rsidR="00CE5B37" w:rsidRDefault="00CE5B37" w:rsidP="00CE5B3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72F4A01" w14:textId="77777777" w:rsidR="00CE5B37" w:rsidRDefault="00CE5B37" w:rsidP="00CE5B3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E3511B9" w14:textId="77777777" w:rsidR="00CE5B37" w:rsidRDefault="00CE5B37" w:rsidP="00CE5B3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03A7C09" w14:textId="77777777" w:rsidR="00CE5B37" w:rsidRDefault="00CE5B37" w:rsidP="00CE5B3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19BEACCC" w14:textId="77777777" w:rsidR="00CE5B37" w:rsidRDefault="00CE5B37" w:rsidP="00CE5B3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562EDD2" w14:textId="77777777" w:rsidR="00CE5B37" w:rsidRDefault="00CE5B37" w:rsidP="00CE5B3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427EC3B" w14:textId="77777777" w:rsidR="00CE5B37" w:rsidRDefault="00CE5B37" w:rsidP="00CE5B3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A76EC3D" w14:textId="77777777" w:rsidR="00CE5B37" w:rsidRDefault="00CE5B37" w:rsidP="00CE5B3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FCC077B" w14:textId="77777777" w:rsidR="00CE5B37" w:rsidRDefault="00CE5B37" w:rsidP="00CE5B3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91229CD" w14:textId="77777777" w:rsidR="00CE5B37" w:rsidRDefault="00CE5B37" w:rsidP="00CE5B3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73F83041" w14:textId="2147C30A" w:rsidR="00CE5B37" w:rsidRDefault="00CE5B37" w:rsidP="00CE5B3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Tổ chức cho HS nhận xét bài làm</w:t>
            </w:r>
          </w:p>
          <w:p w14:paraId="74F9186B" w14:textId="1360273A" w:rsidR="00CE5B37" w:rsidRDefault="00CE5B37" w:rsidP="00CE5B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GV nhận xét chung</w:t>
            </w:r>
          </w:p>
        </w:tc>
        <w:tc>
          <w:tcPr>
            <w:tcW w:w="3466" w:type="dxa"/>
          </w:tcPr>
          <w:p w14:paraId="6ACD880D" w14:textId="77777777" w:rsidR="00CE5B37" w:rsidRPr="000868DB" w:rsidRDefault="00CE5B37" w:rsidP="00CE5B3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68DB">
              <w:rPr>
                <w:rFonts w:ascii="Times New Roman" w:hAnsi="Times New Roman" w:cs="Times New Roman"/>
                <w:bCs/>
                <w:sz w:val="28"/>
                <w:szCs w:val="28"/>
              </w:rPr>
              <w:t>- HS nhận nhiệm vụ</w:t>
            </w:r>
          </w:p>
          <w:p w14:paraId="69E94C76" w14:textId="77777777" w:rsidR="00CE5B37" w:rsidRPr="000868DB" w:rsidRDefault="00CE5B37" w:rsidP="00CE5B3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68DB">
              <w:rPr>
                <w:rFonts w:ascii="Times New Roman" w:hAnsi="Times New Roman" w:cs="Times New Roman"/>
                <w:bCs/>
                <w:sz w:val="28"/>
                <w:szCs w:val="28"/>
              </w:rPr>
              <w:t>- HS tự tìm hiểu yêu cầu của bài và làm bài</w:t>
            </w:r>
          </w:p>
          <w:p w14:paraId="362740E1" w14:textId="0923E06A" w:rsidR="00CE5B37" w:rsidRDefault="00CE5B37" w:rsidP="00CE5B3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68DB">
              <w:rPr>
                <w:rFonts w:ascii="Times New Roman" w:hAnsi="Times New Roman" w:cs="Times New Roman"/>
                <w:bCs/>
                <w:sz w:val="28"/>
                <w:szCs w:val="28"/>
              </w:rPr>
              <w:t>- HS làm bài</w:t>
            </w:r>
          </w:p>
          <w:p w14:paraId="1AF0D4CD" w14:textId="4D26BC3B" w:rsidR="00CE5B37" w:rsidRDefault="00CE5B37" w:rsidP="00CE5B3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68DB">
              <w:rPr>
                <w:rFonts w:ascii="Times New Roman" w:hAnsi="Times New Roman" w:cs="Times New Roman"/>
                <w:bCs/>
                <w:sz w:val="28"/>
                <w:szCs w:val="28"/>
              </w:rPr>
              <w:t>- HS chia sẻ</w:t>
            </w:r>
          </w:p>
          <w:p w14:paraId="62101313" w14:textId="2E0C182E" w:rsidR="00CE5B37" w:rsidRDefault="00CE5B37" w:rsidP="00CE5B3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?. Số 127 gồm mấy trăm, mấy chục, mấy đơn vị?</w:t>
            </w:r>
          </w:p>
          <w:p w14:paraId="2108761A" w14:textId="284AC699" w:rsidR="00CE5B37" w:rsidRPr="000868DB" w:rsidRDefault="00CE5B37" w:rsidP="00CE5B3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 w:rsidRPr="00CE5B37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127 gồm 1 trăm, 2 chục, 7 đơn vị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)</w:t>
            </w:r>
          </w:p>
          <w:p w14:paraId="723899F1" w14:textId="7DE5DA68" w:rsidR="00CE5B37" w:rsidRDefault="00CE5B37" w:rsidP="00CE5B3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?. Số 360 gồm mấy trăm, mấy chục, mấy đơn vị?</w:t>
            </w:r>
          </w:p>
          <w:p w14:paraId="0076AC77" w14:textId="6B5CDFE6" w:rsidR="00CE5B37" w:rsidRPr="000868DB" w:rsidRDefault="00CE5B37" w:rsidP="00CE5B3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360</w:t>
            </w:r>
            <w:r w:rsidRPr="00CE5B37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gồ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m 3 trăm, 6</w:t>
            </w:r>
            <w:r w:rsidRPr="00CE5B37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chụ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c, 0</w:t>
            </w:r>
            <w:r w:rsidRPr="00CE5B37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đơn vị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)</w:t>
            </w:r>
          </w:p>
          <w:p w14:paraId="63C2F2B9" w14:textId="4D0D0A52" w:rsidR="00CE5B37" w:rsidRDefault="00CE5B37" w:rsidP="00CE5B3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?. Số 802 gồm mấy trăm, mấy chục, mấy đơn vị?</w:t>
            </w:r>
          </w:p>
          <w:p w14:paraId="242086E1" w14:textId="0DFB468F" w:rsidR="00CE5B37" w:rsidRPr="000868DB" w:rsidRDefault="00CE5B37" w:rsidP="00CE5B3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802</w:t>
            </w:r>
            <w:r w:rsidRPr="00CE5B37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gồ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m 8 trăm, 0</w:t>
            </w:r>
            <w:r w:rsidRPr="00CE5B37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chụ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c, 2</w:t>
            </w:r>
            <w:r w:rsidRPr="00CE5B37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đơn vị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)</w:t>
            </w:r>
          </w:p>
          <w:p w14:paraId="0EE32761" w14:textId="77777777" w:rsidR="00CE5B37" w:rsidRPr="000868DB" w:rsidRDefault="00CE5B37" w:rsidP="00CE5B3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68DB">
              <w:rPr>
                <w:rFonts w:ascii="Times New Roman" w:hAnsi="Times New Roman" w:cs="Times New Roman"/>
                <w:bCs/>
                <w:sz w:val="28"/>
                <w:szCs w:val="28"/>
              </w:rPr>
              <w:t>- HS nhận xét</w:t>
            </w:r>
          </w:p>
          <w:p w14:paraId="3B6A6C36" w14:textId="77777777" w:rsidR="00CE5B37" w:rsidRPr="000868DB" w:rsidRDefault="00CE5B37" w:rsidP="00CE5B3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132AC62C" w14:textId="7CC62164" w:rsidR="00CE5B37" w:rsidRDefault="00CE5B37" w:rsidP="00CE5B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68DB">
              <w:rPr>
                <w:rFonts w:ascii="Times New Roman" w:hAnsi="Times New Roman" w:cs="Times New Roman"/>
                <w:bCs/>
                <w:sz w:val="28"/>
                <w:szCs w:val="28"/>
              </w:rPr>
              <w:t>- HS lắng nghe</w:t>
            </w:r>
          </w:p>
        </w:tc>
      </w:tr>
      <w:tr w:rsidR="00CE5B37" w14:paraId="404025C0" w14:textId="77777777" w:rsidTr="00CE5B37">
        <w:tc>
          <w:tcPr>
            <w:tcW w:w="808" w:type="dxa"/>
          </w:tcPr>
          <w:p w14:paraId="5F884ECD" w14:textId="77777777" w:rsidR="00CE5B37" w:rsidRDefault="00CE5B37" w:rsidP="00CE5B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5ph</w:t>
            </w:r>
          </w:p>
        </w:tc>
        <w:tc>
          <w:tcPr>
            <w:tcW w:w="2886" w:type="dxa"/>
            <w:gridSpan w:val="2"/>
          </w:tcPr>
          <w:p w14:paraId="0B440AC8" w14:textId="288ABBC1" w:rsidR="00CE5B37" w:rsidRDefault="00CE5B37" w:rsidP="00CE5B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 Vận dụng: Chọn chữ từ đáp án đúng</w:t>
            </w:r>
          </w:p>
          <w:p w14:paraId="4C5E5B3E" w14:textId="54841BB1" w:rsidR="00CE5B37" w:rsidRPr="000868DB" w:rsidRDefault="00CE5B37" w:rsidP="00CE5B37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>Mục tiêu: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nhận biết số có ba chữ số từ trăm, chục, đơn vị</w:t>
            </w:r>
          </w:p>
        </w:tc>
        <w:tc>
          <w:tcPr>
            <w:tcW w:w="3332" w:type="dxa"/>
          </w:tcPr>
          <w:p w14:paraId="3FA0A96A" w14:textId="77777777" w:rsidR="00CE5B37" w:rsidRDefault="00CE5B37" w:rsidP="00CE5B3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Gọi HS đọc đề toán</w:t>
            </w:r>
          </w:p>
          <w:p w14:paraId="1190192F" w14:textId="77777777" w:rsidR="00CE5B37" w:rsidRDefault="00CE5B37" w:rsidP="00CE5B3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Cho HS xem tranh (như sách giáo khoa)</w:t>
            </w:r>
          </w:p>
          <w:p w14:paraId="6022D319" w14:textId="77777777" w:rsidR="00CE5B37" w:rsidRDefault="00CE5B37" w:rsidP="00CE5B3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Yêu cầu HS suy nghĩ bài làm</w:t>
            </w:r>
          </w:p>
          <w:p w14:paraId="33095AAC" w14:textId="77777777" w:rsidR="00CE5B37" w:rsidRDefault="00CE5B37" w:rsidP="00CE5B3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Cho HS thảo luận cặp đôi</w:t>
            </w:r>
          </w:p>
          <w:p w14:paraId="08E8443E" w14:textId="77777777" w:rsidR="00CE5B37" w:rsidRDefault="00CE5B37" w:rsidP="00CE5B3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518EA423" w14:textId="77777777" w:rsidR="00CE5B37" w:rsidRDefault="00CE5B37" w:rsidP="00CE5B3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683BB398" w14:textId="77777777" w:rsidR="00CE5B37" w:rsidRDefault="00CE5B37" w:rsidP="00CE5B3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5565C91A" w14:textId="77777777" w:rsidR="00CE5B37" w:rsidRDefault="00CE5B37" w:rsidP="00CE5B3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3CE0C017" w14:textId="77777777" w:rsidR="00CE5B37" w:rsidRDefault="00CE5B37" w:rsidP="00CE5B3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53486550" w14:textId="3906F358" w:rsidR="00CE5B37" w:rsidRDefault="00CE5B37" w:rsidP="00CE5B3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Chia sẻ trước lớp: cách làm và câu trả lời</w:t>
            </w:r>
          </w:p>
          <w:p w14:paraId="46EF11E5" w14:textId="77777777" w:rsidR="00CE5B37" w:rsidRDefault="00CE5B37" w:rsidP="00CE5B37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59D73378" w14:textId="77777777" w:rsidR="00CE5B37" w:rsidRDefault="00CE5B37" w:rsidP="00CE5B37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008FBFDF" w14:textId="77777777" w:rsidR="00CE5B37" w:rsidRDefault="00CE5B37" w:rsidP="00CE5B37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5ADF4964" w14:textId="2FDE5C82" w:rsidR="00CE5B37" w:rsidRPr="000868DB" w:rsidRDefault="00CE5B37" w:rsidP="00CE5B3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đánh giá phần chia sẻ của HS</w:t>
            </w:r>
          </w:p>
        </w:tc>
        <w:tc>
          <w:tcPr>
            <w:tcW w:w="3466" w:type="dxa"/>
          </w:tcPr>
          <w:p w14:paraId="553ED0A1" w14:textId="77777777" w:rsidR="00CE5B37" w:rsidRDefault="00CE5B37" w:rsidP="00CE5B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HS đọc đề suy nghĩ bài làm</w:t>
            </w:r>
          </w:p>
          <w:p w14:paraId="65D6A5D3" w14:textId="77777777" w:rsidR="00CE5B37" w:rsidRDefault="00CE5B37" w:rsidP="00CE5B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A47AB9" w14:textId="77777777" w:rsidR="00CE5B37" w:rsidRDefault="00CE5B37" w:rsidP="00CE5B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04FAB4" w14:textId="77777777" w:rsidR="00CE5B37" w:rsidRDefault="00CE5B37" w:rsidP="00CE5B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Thảo luận cặp đôi theo dự kiến nội dung câu hỏi</w:t>
            </w:r>
          </w:p>
          <w:p w14:paraId="1D1289A9" w14:textId="77777777" w:rsidR="00CE5B37" w:rsidRPr="00201542" w:rsidRDefault="00CE5B37" w:rsidP="00CE5B3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01542">
              <w:rPr>
                <w:rFonts w:ascii="Times New Roman" w:hAnsi="Times New Roman" w:cs="Times New Roman"/>
                <w:i/>
                <w:sz w:val="28"/>
                <w:szCs w:val="28"/>
              </w:rPr>
              <w:t>?. Bài toán cho biết gì?</w:t>
            </w:r>
          </w:p>
          <w:p w14:paraId="6B37C9B2" w14:textId="77777777" w:rsidR="00CE5B37" w:rsidRPr="00201542" w:rsidRDefault="00CE5B37" w:rsidP="00CE5B3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01542">
              <w:rPr>
                <w:rFonts w:ascii="Times New Roman" w:hAnsi="Times New Roman" w:cs="Times New Roman"/>
                <w:i/>
                <w:sz w:val="28"/>
                <w:szCs w:val="28"/>
              </w:rPr>
              <w:t>?. Bài toán hỏi gì?</w:t>
            </w:r>
          </w:p>
          <w:p w14:paraId="56419F6F" w14:textId="0FB7C290" w:rsidR="00CE5B37" w:rsidRPr="00201542" w:rsidRDefault="00CE5B37" w:rsidP="00CE5B3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01542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?. Vậ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y muốn biết hộ gia đình đó nuôi được tất cả số con gà, vịt, ngỗng ta làm thế nào?</w:t>
            </w:r>
          </w:p>
          <w:p w14:paraId="2E8E4336" w14:textId="6EC97155" w:rsidR="00CE5B37" w:rsidRPr="00201542" w:rsidRDefault="00CE5B37" w:rsidP="00CE5B3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Trao đổi, đưa câu trả lời: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 trăm, 9 chục, 8 đơn vị. Vậy có 398 con. Chọn đáp án B.</w:t>
            </w:r>
          </w:p>
          <w:p w14:paraId="22B538F3" w14:textId="77777777" w:rsidR="00CE5B37" w:rsidRDefault="00CE5B37" w:rsidP="00CE5B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Báo cáo kết quả trước lớp</w:t>
            </w:r>
          </w:p>
          <w:p w14:paraId="1D567CF3" w14:textId="77777777" w:rsidR="00CE5B37" w:rsidRDefault="00CE5B37" w:rsidP="00CE5B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HS nhận xét </w:t>
            </w:r>
          </w:p>
          <w:p w14:paraId="430F626F" w14:textId="1A04325F" w:rsidR="00CE5B37" w:rsidRPr="000868DB" w:rsidRDefault="00CE5B37" w:rsidP="00CE5B3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lắng nghe</w:t>
            </w:r>
          </w:p>
        </w:tc>
      </w:tr>
      <w:tr w:rsidR="00CE5B37" w:rsidRPr="009B0042" w14:paraId="31083BE0" w14:textId="77777777" w:rsidTr="00CE5B37">
        <w:tc>
          <w:tcPr>
            <w:tcW w:w="808" w:type="dxa"/>
          </w:tcPr>
          <w:p w14:paraId="77F50007" w14:textId="77777777" w:rsidR="00CE5B37" w:rsidRPr="009B0042" w:rsidRDefault="00CE5B37" w:rsidP="00CE5B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1ph</w:t>
            </w:r>
          </w:p>
        </w:tc>
        <w:tc>
          <w:tcPr>
            <w:tcW w:w="2874" w:type="dxa"/>
          </w:tcPr>
          <w:p w14:paraId="0D0EFF1D" w14:textId="77777777" w:rsidR="00CE5B37" w:rsidRDefault="00CE5B37" w:rsidP="00CE5B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Pr="007B32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Củng cố - dặn dò</w:t>
            </w:r>
          </w:p>
          <w:p w14:paraId="135DA4AD" w14:textId="77777777" w:rsidR="00CE5B37" w:rsidRDefault="00CE5B37" w:rsidP="00CE5B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32D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Pr="005923D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F47CDF">
              <w:rPr>
                <w:rFonts w:ascii="Times New Roman" w:hAnsi="Times New Roman"/>
                <w:i/>
                <w:sz w:val="28"/>
                <w:szCs w:val="28"/>
                <w:lang w:val="nl-NL"/>
              </w:rPr>
              <w:t>Ghi nhớ, khắc sâu nội dung bài</w:t>
            </w:r>
          </w:p>
        </w:tc>
        <w:tc>
          <w:tcPr>
            <w:tcW w:w="3344" w:type="dxa"/>
            <w:gridSpan w:val="2"/>
          </w:tcPr>
          <w:p w14:paraId="0A83299D" w14:textId="77777777" w:rsidR="00CE5B37" w:rsidRDefault="00CE5B37" w:rsidP="00CE5B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?. Bài học hôm nay, em đã học thêm được điều gì? Những điều đó giúp ích gì cho em trong cuộc sống hằng ngày?</w:t>
            </w:r>
          </w:p>
          <w:p w14:paraId="64E01851" w14:textId="0EBBFA74" w:rsidR="00CE5B37" w:rsidRDefault="00CE5B37" w:rsidP="00CE5B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?. Từ ngữ toán học nào em cần nhớ.</w:t>
            </w:r>
          </w:p>
          <w:p w14:paraId="0411C2AE" w14:textId="77777777" w:rsidR="00CE5B37" w:rsidRDefault="00CE5B37" w:rsidP="00CE5B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nhấn mạnh kiến thức tiết học</w:t>
            </w:r>
          </w:p>
          <w:p w14:paraId="38664C3A" w14:textId="77777777" w:rsidR="00CE5B37" w:rsidRDefault="00CE5B37" w:rsidP="00CE5B3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đánh giá, động viên, khích lệ HS.</w:t>
            </w:r>
          </w:p>
        </w:tc>
        <w:tc>
          <w:tcPr>
            <w:tcW w:w="3466" w:type="dxa"/>
          </w:tcPr>
          <w:p w14:paraId="47871DB1" w14:textId="77777777" w:rsidR="00CE5B37" w:rsidRDefault="00CE5B37" w:rsidP="00CE5B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HS nêu ý kiến </w:t>
            </w:r>
          </w:p>
          <w:p w14:paraId="258AFA3A" w14:textId="77777777" w:rsidR="00CE5B37" w:rsidRDefault="00CE5B37" w:rsidP="00CE5B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AE3E43" w14:textId="77777777" w:rsidR="00CE5B37" w:rsidRDefault="00CE5B37" w:rsidP="00CE5B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977D36" w14:textId="77777777" w:rsidR="00CE5B37" w:rsidRDefault="00CE5B37" w:rsidP="00CE5B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AB5788" w14:textId="77777777" w:rsidR="00CE5B37" w:rsidRDefault="00CE5B37" w:rsidP="00CE5B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49F139" w14:textId="77777777" w:rsidR="00CE5B37" w:rsidRDefault="00CE5B37" w:rsidP="00CE5B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B7D201" w14:textId="77777777" w:rsidR="00CE5B37" w:rsidRDefault="00CE5B37" w:rsidP="00CE5B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002FFB" w14:textId="77777777" w:rsidR="00CE5B37" w:rsidRDefault="00CE5B37" w:rsidP="00CE5B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3D6BD3" w14:textId="77777777" w:rsidR="00CE5B37" w:rsidRDefault="00CE5B37" w:rsidP="00CE5B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lắng nghe</w:t>
            </w:r>
          </w:p>
          <w:p w14:paraId="5B5E6DF8" w14:textId="77777777" w:rsidR="00CE5B37" w:rsidRDefault="00CE5B37" w:rsidP="00CE5B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ADA7B9" w14:textId="77777777" w:rsidR="00CE5B37" w:rsidRDefault="00CE5B37" w:rsidP="00CE5B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lắng nghe</w:t>
            </w:r>
          </w:p>
        </w:tc>
      </w:tr>
    </w:tbl>
    <w:p w14:paraId="0388D3A8" w14:textId="5EFF4606" w:rsidR="00965D23" w:rsidRDefault="00965D23" w:rsidP="00965D2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65D23" w:rsidSect="007B32D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D280A"/>
    <w:multiLevelType w:val="hybridMultilevel"/>
    <w:tmpl w:val="96E2CB46"/>
    <w:lvl w:ilvl="0" w:tplc="131426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E1092"/>
    <w:multiLevelType w:val="hybridMultilevel"/>
    <w:tmpl w:val="E2F2046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366317"/>
    <w:multiLevelType w:val="hybridMultilevel"/>
    <w:tmpl w:val="8B1AC4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D7543"/>
    <w:multiLevelType w:val="hybridMultilevel"/>
    <w:tmpl w:val="BAC6CCF8"/>
    <w:lvl w:ilvl="0" w:tplc="0409000F">
      <w:start w:val="1"/>
      <w:numFmt w:val="decimal"/>
      <w:lvlText w:val="%1."/>
      <w:lvlJc w:val="left"/>
      <w:pPr>
        <w:ind w:left="1506" w:hanging="360"/>
      </w:p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" w15:restartNumberingAfterBreak="0">
    <w:nsid w:val="100127DD"/>
    <w:multiLevelType w:val="hybridMultilevel"/>
    <w:tmpl w:val="24369BE8"/>
    <w:lvl w:ilvl="0" w:tplc="38C407C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B216D"/>
    <w:multiLevelType w:val="hybridMultilevel"/>
    <w:tmpl w:val="0D8866AC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14B2DCA"/>
    <w:multiLevelType w:val="hybridMultilevel"/>
    <w:tmpl w:val="913058A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B56E30"/>
    <w:multiLevelType w:val="hybridMultilevel"/>
    <w:tmpl w:val="F30A74F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81515D4"/>
    <w:multiLevelType w:val="hybridMultilevel"/>
    <w:tmpl w:val="114871E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DB00C6"/>
    <w:multiLevelType w:val="hybridMultilevel"/>
    <w:tmpl w:val="C7FA5A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84898"/>
    <w:multiLevelType w:val="hybridMultilevel"/>
    <w:tmpl w:val="57D28238"/>
    <w:lvl w:ilvl="0" w:tplc="06F8D48A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057538F"/>
    <w:multiLevelType w:val="hybridMultilevel"/>
    <w:tmpl w:val="9476E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45523D"/>
    <w:multiLevelType w:val="hybridMultilevel"/>
    <w:tmpl w:val="0A386EAC"/>
    <w:lvl w:ilvl="0" w:tplc="1314267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00032B1"/>
    <w:multiLevelType w:val="hybridMultilevel"/>
    <w:tmpl w:val="F014D4BC"/>
    <w:lvl w:ilvl="0" w:tplc="131426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526312"/>
    <w:multiLevelType w:val="hybridMultilevel"/>
    <w:tmpl w:val="33522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243B13"/>
    <w:multiLevelType w:val="hybridMultilevel"/>
    <w:tmpl w:val="327ADB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01979"/>
    <w:multiLevelType w:val="hybridMultilevel"/>
    <w:tmpl w:val="73D8B1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D95E29"/>
    <w:multiLevelType w:val="hybridMultilevel"/>
    <w:tmpl w:val="50CC1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E61C4C"/>
    <w:multiLevelType w:val="hybridMultilevel"/>
    <w:tmpl w:val="8CA2A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1E6E38"/>
    <w:multiLevelType w:val="hybridMultilevel"/>
    <w:tmpl w:val="590E0B34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67600D97"/>
    <w:multiLevelType w:val="hybridMultilevel"/>
    <w:tmpl w:val="F39C56A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1E06D5"/>
    <w:multiLevelType w:val="hybridMultilevel"/>
    <w:tmpl w:val="B346FA7C"/>
    <w:lvl w:ilvl="0" w:tplc="04090019">
      <w:start w:val="1"/>
      <w:numFmt w:val="lowerLetter"/>
      <w:lvlText w:val="%1."/>
      <w:lvlJc w:val="left"/>
      <w:pPr>
        <w:ind w:left="1134" w:hanging="360"/>
      </w:pPr>
    </w:lvl>
    <w:lvl w:ilvl="1" w:tplc="04090019" w:tentative="1">
      <w:start w:val="1"/>
      <w:numFmt w:val="lowerLetter"/>
      <w:lvlText w:val="%2."/>
      <w:lvlJc w:val="left"/>
      <w:pPr>
        <w:ind w:left="1854" w:hanging="360"/>
      </w:pPr>
    </w:lvl>
    <w:lvl w:ilvl="2" w:tplc="0409001B" w:tentative="1">
      <w:start w:val="1"/>
      <w:numFmt w:val="lowerRoman"/>
      <w:lvlText w:val="%3."/>
      <w:lvlJc w:val="right"/>
      <w:pPr>
        <w:ind w:left="2574" w:hanging="180"/>
      </w:pPr>
    </w:lvl>
    <w:lvl w:ilvl="3" w:tplc="0409000F" w:tentative="1">
      <w:start w:val="1"/>
      <w:numFmt w:val="decimal"/>
      <w:lvlText w:val="%4."/>
      <w:lvlJc w:val="left"/>
      <w:pPr>
        <w:ind w:left="3294" w:hanging="360"/>
      </w:pPr>
    </w:lvl>
    <w:lvl w:ilvl="4" w:tplc="04090019" w:tentative="1">
      <w:start w:val="1"/>
      <w:numFmt w:val="lowerLetter"/>
      <w:lvlText w:val="%5."/>
      <w:lvlJc w:val="left"/>
      <w:pPr>
        <w:ind w:left="4014" w:hanging="360"/>
      </w:pPr>
    </w:lvl>
    <w:lvl w:ilvl="5" w:tplc="0409001B" w:tentative="1">
      <w:start w:val="1"/>
      <w:numFmt w:val="lowerRoman"/>
      <w:lvlText w:val="%6."/>
      <w:lvlJc w:val="right"/>
      <w:pPr>
        <w:ind w:left="4734" w:hanging="180"/>
      </w:pPr>
    </w:lvl>
    <w:lvl w:ilvl="6" w:tplc="0409000F" w:tentative="1">
      <w:start w:val="1"/>
      <w:numFmt w:val="decimal"/>
      <w:lvlText w:val="%7."/>
      <w:lvlJc w:val="left"/>
      <w:pPr>
        <w:ind w:left="5454" w:hanging="360"/>
      </w:pPr>
    </w:lvl>
    <w:lvl w:ilvl="7" w:tplc="04090019" w:tentative="1">
      <w:start w:val="1"/>
      <w:numFmt w:val="lowerLetter"/>
      <w:lvlText w:val="%8."/>
      <w:lvlJc w:val="left"/>
      <w:pPr>
        <w:ind w:left="6174" w:hanging="360"/>
      </w:pPr>
    </w:lvl>
    <w:lvl w:ilvl="8" w:tplc="040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2" w15:restartNumberingAfterBreak="0">
    <w:nsid w:val="7AF553B4"/>
    <w:multiLevelType w:val="hybridMultilevel"/>
    <w:tmpl w:val="E3B4155E"/>
    <w:lvl w:ilvl="0" w:tplc="D65ABF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16"/>
  </w:num>
  <w:num w:numId="4">
    <w:abstractNumId w:val="10"/>
  </w:num>
  <w:num w:numId="5">
    <w:abstractNumId w:val="22"/>
  </w:num>
  <w:num w:numId="6">
    <w:abstractNumId w:val="4"/>
  </w:num>
  <w:num w:numId="7">
    <w:abstractNumId w:val="5"/>
  </w:num>
  <w:num w:numId="8">
    <w:abstractNumId w:val="2"/>
  </w:num>
  <w:num w:numId="9">
    <w:abstractNumId w:val="0"/>
  </w:num>
  <w:num w:numId="10">
    <w:abstractNumId w:val="13"/>
  </w:num>
  <w:num w:numId="11">
    <w:abstractNumId w:val="8"/>
  </w:num>
  <w:num w:numId="12">
    <w:abstractNumId w:val="3"/>
  </w:num>
  <w:num w:numId="13">
    <w:abstractNumId w:val="12"/>
  </w:num>
  <w:num w:numId="14">
    <w:abstractNumId w:val="7"/>
  </w:num>
  <w:num w:numId="15">
    <w:abstractNumId w:val="15"/>
  </w:num>
  <w:num w:numId="16">
    <w:abstractNumId w:val="1"/>
  </w:num>
  <w:num w:numId="17">
    <w:abstractNumId w:val="6"/>
  </w:num>
  <w:num w:numId="18">
    <w:abstractNumId w:val="18"/>
  </w:num>
  <w:num w:numId="19">
    <w:abstractNumId w:val="17"/>
  </w:num>
  <w:num w:numId="20">
    <w:abstractNumId w:val="21"/>
  </w:num>
  <w:num w:numId="21">
    <w:abstractNumId w:val="19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AD9"/>
    <w:rsid w:val="000146BF"/>
    <w:rsid w:val="0003638C"/>
    <w:rsid w:val="00040C08"/>
    <w:rsid w:val="000868DB"/>
    <w:rsid w:val="000C73C7"/>
    <w:rsid w:val="000E4D84"/>
    <w:rsid w:val="00132864"/>
    <w:rsid w:val="0015509F"/>
    <w:rsid w:val="00155642"/>
    <w:rsid w:val="00195F9D"/>
    <w:rsid w:val="00196EFB"/>
    <w:rsid w:val="00201542"/>
    <w:rsid w:val="00213E90"/>
    <w:rsid w:val="002308AC"/>
    <w:rsid w:val="00245F12"/>
    <w:rsid w:val="00273D32"/>
    <w:rsid w:val="00276AD9"/>
    <w:rsid w:val="00282115"/>
    <w:rsid w:val="002B50E1"/>
    <w:rsid w:val="002E7401"/>
    <w:rsid w:val="00327B3A"/>
    <w:rsid w:val="00354F08"/>
    <w:rsid w:val="00366020"/>
    <w:rsid w:val="003B5D8B"/>
    <w:rsid w:val="003E0710"/>
    <w:rsid w:val="00402F22"/>
    <w:rsid w:val="00427266"/>
    <w:rsid w:val="00437538"/>
    <w:rsid w:val="00492C40"/>
    <w:rsid w:val="004D1F6B"/>
    <w:rsid w:val="004D453E"/>
    <w:rsid w:val="004E2E6A"/>
    <w:rsid w:val="004F636A"/>
    <w:rsid w:val="00502FD5"/>
    <w:rsid w:val="005176CD"/>
    <w:rsid w:val="00521687"/>
    <w:rsid w:val="0058018A"/>
    <w:rsid w:val="00584BAC"/>
    <w:rsid w:val="005E7DFF"/>
    <w:rsid w:val="005F1595"/>
    <w:rsid w:val="005F7B9F"/>
    <w:rsid w:val="00602A3D"/>
    <w:rsid w:val="006173FB"/>
    <w:rsid w:val="00617F35"/>
    <w:rsid w:val="00626F29"/>
    <w:rsid w:val="006A0DF4"/>
    <w:rsid w:val="006C5E32"/>
    <w:rsid w:val="006C73DF"/>
    <w:rsid w:val="006E061E"/>
    <w:rsid w:val="006E7C99"/>
    <w:rsid w:val="006F5A37"/>
    <w:rsid w:val="00705F7E"/>
    <w:rsid w:val="007265AB"/>
    <w:rsid w:val="007351DD"/>
    <w:rsid w:val="00757160"/>
    <w:rsid w:val="0076331D"/>
    <w:rsid w:val="00765B60"/>
    <w:rsid w:val="00785318"/>
    <w:rsid w:val="007B32D9"/>
    <w:rsid w:val="007D69D9"/>
    <w:rsid w:val="007F43F8"/>
    <w:rsid w:val="007F5C6D"/>
    <w:rsid w:val="00823B9A"/>
    <w:rsid w:val="00844A75"/>
    <w:rsid w:val="0084746D"/>
    <w:rsid w:val="008661AC"/>
    <w:rsid w:val="00881BDD"/>
    <w:rsid w:val="008921D8"/>
    <w:rsid w:val="008D3910"/>
    <w:rsid w:val="008F50E0"/>
    <w:rsid w:val="00927666"/>
    <w:rsid w:val="00933B6D"/>
    <w:rsid w:val="00965505"/>
    <w:rsid w:val="00965A7C"/>
    <w:rsid w:val="00965D23"/>
    <w:rsid w:val="009669C6"/>
    <w:rsid w:val="009B0042"/>
    <w:rsid w:val="009B48B3"/>
    <w:rsid w:val="009B4AAE"/>
    <w:rsid w:val="00A0238A"/>
    <w:rsid w:val="00AA64BE"/>
    <w:rsid w:val="00AD3B22"/>
    <w:rsid w:val="00AE3B53"/>
    <w:rsid w:val="00AE3C22"/>
    <w:rsid w:val="00B21AFB"/>
    <w:rsid w:val="00B34338"/>
    <w:rsid w:val="00B63514"/>
    <w:rsid w:val="00B71959"/>
    <w:rsid w:val="00B75B05"/>
    <w:rsid w:val="00BE19B9"/>
    <w:rsid w:val="00C47365"/>
    <w:rsid w:val="00C50C91"/>
    <w:rsid w:val="00C90716"/>
    <w:rsid w:val="00CA2356"/>
    <w:rsid w:val="00CA68EF"/>
    <w:rsid w:val="00CD1874"/>
    <w:rsid w:val="00CE4368"/>
    <w:rsid w:val="00CE5B37"/>
    <w:rsid w:val="00D06B0B"/>
    <w:rsid w:val="00D232E2"/>
    <w:rsid w:val="00DB7ADA"/>
    <w:rsid w:val="00DF6696"/>
    <w:rsid w:val="00E04387"/>
    <w:rsid w:val="00E27BBF"/>
    <w:rsid w:val="00E609B9"/>
    <w:rsid w:val="00E65B1C"/>
    <w:rsid w:val="00E70D1E"/>
    <w:rsid w:val="00E76986"/>
    <w:rsid w:val="00E946C3"/>
    <w:rsid w:val="00EC4949"/>
    <w:rsid w:val="00EE0321"/>
    <w:rsid w:val="00EE4D04"/>
    <w:rsid w:val="00EE7333"/>
    <w:rsid w:val="00F161C8"/>
    <w:rsid w:val="00F37B3B"/>
    <w:rsid w:val="00F47CDF"/>
    <w:rsid w:val="00F55F57"/>
    <w:rsid w:val="00F75FF8"/>
    <w:rsid w:val="00F946D9"/>
    <w:rsid w:val="00FE0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53D11"/>
  <w15:chartTrackingRefBased/>
  <w15:docId w15:val="{E3E20288-3F00-41B7-98E4-5650844A3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B32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7B32D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7B32D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4">
    <w:name w:val="Plain Table 4"/>
    <w:basedOn w:val="TableNormal"/>
    <w:uiPriority w:val="44"/>
    <w:rsid w:val="007B32D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Paragraph">
    <w:name w:val="List Paragraph"/>
    <w:basedOn w:val="Normal"/>
    <w:uiPriority w:val="34"/>
    <w:qFormat/>
    <w:rsid w:val="007B32D9"/>
    <w:pPr>
      <w:ind w:left="720"/>
      <w:contextualSpacing/>
    </w:pPr>
  </w:style>
  <w:style w:type="paragraph" w:styleId="NormalWeb">
    <w:name w:val="Normal (Web)"/>
    <w:uiPriority w:val="99"/>
    <w:unhideWhenUsed/>
    <w:rsid w:val="007F43F8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Strong">
    <w:name w:val="Strong"/>
    <w:uiPriority w:val="22"/>
    <w:qFormat/>
    <w:rsid w:val="007F43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17</Pages>
  <Words>3664</Words>
  <Characters>20886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dcterms:created xsi:type="dcterms:W3CDTF">2021-06-26T14:57:00Z</dcterms:created>
  <dcterms:modified xsi:type="dcterms:W3CDTF">2021-08-17T14:13:00Z</dcterms:modified>
</cp:coreProperties>
</file>